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769550941"/>
        <w:docPartObj>
          <w:docPartGallery w:val="Cover Pages"/>
          <w:docPartUnique/>
        </w:docPartObj>
      </w:sdtPr>
      <w:sdtEndPr/>
      <w:sdtContent>
        <w:p w:rsidR="00076FD5" w:rsidRDefault="0054027C">
          <w:pPr>
            <w:rPr>
              <w:noProof/>
              <w:sz w:val="44"/>
              <w:lang w:eastAsia="en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2576" behindDoc="0" locked="0" layoutInCell="1" allowOverlap="1" wp14:anchorId="2D605D2D" wp14:editId="64E34B15">
                <wp:simplePos x="0" y="0"/>
                <wp:positionH relativeFrom="column">
                  <wp:posOffset>2974022</wp:posOffset>
                </wp:positionH>
                <wp:positionV relativeFrom="paragraph">
                  <wp:posOffset>-157163</wp:posOffset>
                </wp:positionV>
                <wp:extent cx="1614774" cy="1519084"/>
                <wp:effectExtent l="0" t="0" r="5080" b="0"/>
                <wp:wrapNone/>
                <wp:docPr id="7" name="Picture 7" descr="C:\Users\KFlynn\Documents\Katie\Nursery bad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Flynn\Documents\Katie\Nursery bad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ackgroundRemoval t="0" b="100000" l="0" r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774" cy="1519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B09AD"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703296" behindDoc="0" locked="0" layoutInCell="1" allowOverlap="1">
                    <wp:simplePos x="0" y="0"/>
                    <wp:positionH relativeFrom="margin">
                      <wp:posOffset>7692390</wp:posOffset>
                    </wp:positionH>
                    <wp:positionV relativeFrom="paragraph">
                      <wp:posOffset>20003</wp:posOffset>
                    </wp:positionV>
                    <wp:extent cx="2725420" cy="928370"/>
                    <wp:effectExtent l="0" t="0" r="0" b="508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25420" cy="9283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9AD" w:rsidRPr="00EB09AD" w:rsidRDefault="00EB09AD" w:rsidP="00EB09AD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color w:val="FFFF00"/>
                                    <w:sz w:val="28"/>
                                  </w:rPr>
                                </w:pPr>
                                <w:r w:rsidRPr="00EB09AD">
                                  <w:rPr>
                                    <w:rFonts w:ascii="Arial" w:hAnsi="Arial" w:cs="Arial"/>
                                    <w:color w:val="FFFF00"/>
                                    <w:sz w:val="28"/>
                                  </w:rPr>
                                  <w:t>Come and discover our wonderful nursery environment and take a tour around our school.</w:t>
                                </w:r>
                              </w:p>
                              <w:p w:rsidR="00EB09AD" w:rsidRPr="00EB09AD" w:rsidRDefault="00EB09AD">
                                <w:pPr>
                                  <w:rPr>
                                    <w:color w:val="FFFF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605.7pt;margin-top:1.6pt;width:214.6pt;height:73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" filled="f" stroked="f">
                    <v:textbox>
                      <w:txbxContent>
                        <w:p w:rsidR="00EB09AD" w:rsidRPr="00EB09AD" w:rsidRDefault="00EB09AD" w:rsidP="00EB09A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FFFF00"/>
                              <w:sz w:val="28"/>
                            </w:rPr>
                          </w:pPr>
                          <w:r w:rsidRPr="00EB09AD">
                            <w:rPr>
                              <w:rFonts w:ascii="Arial" w:hAnsi="Arial" w:cs="Arial"/>
                              <w:color w:val="FFFF00"/>
                              <w:sz w:val="28"/>
                            </w:rPr>
                            <w:t>Come and discover our wonderful nursery environment and take a tour around our school.</w:t>
                          </w:r>
                        </w:p>
                        <w:p w:rsidR="00EB09AD" w:rsidRPr="00EB09AD" w:rsidRDefault="00EB09AD">
                          <w:pPr>
                            <w:rPr>
                              <w:color w:val="FFFF00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:rsidR="00E97D1D" w:rsidRDefault="00EB09AD"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700224" behindDoc="0" locked="0" layoutInCell="1" allowOverlap="1">
                    <wp:simplePos x="0" y="0"/>
                    <wp:positionH relativeFrom="page">
                      <wp:posOffset>213995</wp:posOffset>
                    </wp:positionH>
                    <wp:positionV relativeFrom="paragraph">
                      <wp:posOffset>343535</wp:posOffset>
                    </wp:positionV>
                    <wp:extent cx="7357745" cy="1628775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57745" cy="1628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64C7" w:rsidRPr="00AC64C7" w:rsidRDefault="00AC64C7" w:rsidP="00AC64C7">
                                <w:pPr>
                                  <w:pStyle w:val="NoSpacing"/>
                                  <w:jc w:val="center"/>
                                  <w:rPr>
                                    <w:rFonts w:ascii="SassoonPrimaryInfant" w:hAnsi="SassoonPrimaryInfant"/>
                                    <w:b/>
                                    <w:color w:val="FFFF00"/>
                                    <w:sz w:val="100"/>
                                    <w:szCs w:val="100"/>
                                    <w14:textOutline w14:w="9525" w14:cap="rnd" w14:cmpd="sng" w14:algn="ctr">
                                      <w14:solidFill>
                                        <w14:schemeClr w14:val="tx2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C64C7">
                                  <w:rPr>
                                    <w:rFonts w:ascii="SassoonPrimaryInfant" w:hAnsi="SassoonPrimaryInfant"/>
                                    <w:b/>
                                    <w:color w:val="FFFF00"/>
                                    <w:sz w:val="100"/>
                                    <w:szCs w:val="100"/>
                                    <w14:textOutline w14:w="9525" w14:cap="rnd" w14:cmpd="sng" w14:algn="ctr">
                                      <w14:solidFill>
                                        <w14:schemeClr w14:val="tx2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The Coppice Nursery </w:t>
                                </w:r>
                              </w:p>
                              <w:p w:rsidR="00AC64C7" w:rsidRPr="00AC64C7" w:rsidRDefault="00AC64C7" w:rsidP="00AC64C7">
                                <w:pPr>
                                  <w:pStyle w:val="NoSpacing"/>
                                  <w:jc w:val="center"/>
                                  <w:rPr>
                                    <w:rFonts w:ascii="SassoonPrimaryInfant" w:hAnsi="SassoonPrimaryInfant"/>
                                    <w:b/>
                                    <w:sz w:val="80"/>
                                    <w:szCs w:val="80"/>
                                    <w14:textOutline w14:w="9525" w14:cap="rnd" w14:cmpd="sng" w14:algn="ctr">
                                      <w14:solidFill>
                                        <w14:schemeClr w14:val="tx2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C64C7">
                                  <w:rPr>
                                    <w:rFonts w:ascii="SassoonPrimaryInfant" w:hAnsi="SassoonPrimaryInfant"/>
                                    <w:b/>
                                    <w:sz w:val="80"/>
                                    <w:szCs w:val="80"/>
                                    <w14:textOutline w14:w="9525" w14:cap="rnd" w14:cmpd="sng" w14:algn="ctr">
                                      <w14:solidFill>
                                        <w14:schemeClr w14:val="tx2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Invites you to our</w:t>
                                </w:r>
                              </w:p>
                              <w:p w:rsidR="00AC64C7" w:rsidRPr="00AC64C7" w:rsidRDefault="00AC64C7">
                                <w:pPr>
                                  <w:rPr>
                                    <w:color w:val="FFFF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16.85pt;margin-top:27.05pt;width:579.35pt;height:128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" filled="f" stroked="f">
                    <v:textbox>
                      <w:txbxContent>
                        <w:p w:rsidR="00AC64C7" w:rsidRPr="00AC64C7" w:rsidRDefault="00AC64C7" w:rsidP="00AC64C7">
                          <w:pPr>
                            <w:pStyle w:val="NoSpacing"/>
                            <w:jc w:val="center"/>
                            <w:rPr>
                              <w:rFonts w:ascii="SassoonPrimaryInfant" w:hAnsi="SassoonPrimaryInfant"/>
                              <w:b/>
                              <w:color w:val="FFFF00"/>
                              <w:sz w:val="100"/>
                              <w:szCs w:val="100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AC64C7">
                            <w:rPr>
                              <w:rFonts w:ascii="SassoonPrimaryInfant" w:hAnsi="SassoonPrimaryInfant"/>
                              <w:b/>
                              <w:color w:val="FFFF00"/>
                              <w:sz w:val="100"/>
                              <w:szCs w:val="100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The Coppice Nursery </w:t>
                          </w:r>
                        </w:p>
                        <w:p w:rsidR="00AC64C7" w:rsidRPr="00AC64C7" w:rsidRDefault="00AC64C7" w:rsidP="00AC64C7">
                          <w:pPr>
                            <w:pStyle w:val="NoSpacing"/>
                            <w:jc w:val="center"/>
                            <w:rPr>
                              <w:rFonts w:ascii="SassoonPrimaryInfant" w:hAnsi="SassoonPrimaryInfant"/>
                              <w:b/>
                              <w:sz w:val="80"/>
                              <w:szCs w:val="80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AC64C7">
                            <w:rPr>
                              <w:rFonts w:ascii="SassoonPrimaryInfant" w:hAnsi="SassoonPrimaryInfant"/>
                              <w:b/>
                              <w:sz w:val="80"/>
                              <w:szCs w:val="80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Invites you to our</w:t>
                          </w:r>
                        </w:p>
                        <w:p w:rsidR="00AC64C7" w:rsidRPr="00AC64C7" w:rsidRDefault="00AC64C7">
                          <w:pPr>
                            <w:rPr>
                              <w:color w:val="FFFF00"/>
                            </w:rPr>
                          </w:pP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="000069DA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7C717ED5" wp14:editId="291BBF4B">
                    <wp:simplePos x="0" y="0"/>
                    <wp:positionH relativeFrom="page">
                      <wp:posOffset>7813675</wp:posOffset>
                    </wp:positionH>
                    <wp:positionV relativeFrom="page">
                      <wp:posOffset>145415</wp:posOffset>
                    </wp:positionV>
                    <wp:extent cx="2701290" cy="9655810"/>
                    <wp:effectExtent l="0" t="0" r="3810" b="0"/>
                    <wp:wrapNone/>
                    <wp:docPr id="48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70129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1427D" w:rsidRPr="000069DA" w:rsidRDefault="0011427D">
                                <w:pPr>
                                  <w:pStyle w:val="Subtitle"/>
                                  <w:rPr>
                                    <w:rFonts w:ascii="Arial" w:hAnsi="Arial" w:cs="Arial"/>
                                    <w:b/>
                                    <w:i w:val="0"/>
                                    <w:color w:val="FFFFFF" w:themeColor="background1"/>
                                    <w:sz w:val="40"/>
                                    <w:szCs w:val="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7C717ED5" id="Rectangle 48" o:spid="_x0000_s1028" style="position:absolute;margin-left:615.25pt;margin-top:11.45pt;width:212.7pt;height:760.3pt;z-index:-251648000;visibility:visible;mso-wrap-style:square;mso-width-percent:0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" fillcolor="#1f497d [3215]" stroked="f" strokeweight="2pt">
                    <v:path arrowok="t"/>
                    <v:textbox inset="14.4pt,,14.4pt">
                      <w:txbxContent>
                        <w:p w:rsidR="0011427D" w:rsidRPr="000069DA" w:rsidRDefault="0011427D">
                          <w:pPr>
                            <w:pStyle w:val="Subtitle"/>
                            <w:rPr>
                              <w:rFonts w:ascii="Arial" w:hAnsi="Arial" w:cs="Arial"/>
                              <w:b/>
                              <w:i w:val="0"/>
                              <w:color w:val="FFFFFF" w:themeColor="background1"/>
                              <w:sz w:val="40"/>
                              <w:szCs w:val="60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11427D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28867B23" wp14:editId="4A2EADDA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213360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151130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1427D" w:rsidRPr="00AA524C" w:rsidRDefault="0011427D" w:rsidP="000069DA">
                                <w:pPr>
                                  <w:pStyle w:val="NoSpacing"/>
                                  <w:jc w:val="center"/>
                                  <w:rPr>
                                    <w:rFonts w:ascii="Arial" w:eastAsia="Arial Unicode MS" w:hAnsi="Arial" w:cs="Arial"/>
                                    <w:color w:val="FFFF00"/>
                                    <w:sz w:val="180"/>
                                    <w:szCs w:val="56"/>
                                  </w:rPr>
                                </w:pPr>
                              </w:p>
                              <w:p w:rsidR="0011427D" w:rsidRDefault="0011427D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Abstract"/>
                                  <w:id w:val="307982498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11427D" w:rsidRDefault="000069DA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28867B23" id="Rectangle 47" o:spid="_x0000_s1029" style="position:absolute;margin-left:0;margin-top:0;width:422.3pt;height:760.3pt;z-index:-25164902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" fillcolor="#1f497d [3215]" stroked="f" strokeweight="2pt">
                    <v:path arrowok="t"/>
                    <v:textbox inset="21.6pt,1in,21.6pt">
                      <w:txbxContent>
                        <w:p w:rsidR="0011427D" w:rsidRPr="00AA524C" w:rsidRDefault="0011427D" w:rsidP="000069DA">
                          <w:pPr>
                            <w:pStyle w:val="NoSpacing"/>
                            <w:jc w:val="center"/>
                            <w:rPr>
                              <w:rFonts w:ascii="Arial" w:eastAsia="Arial Unicode MS" w:hAnsi="Arial" w:cs="Arial"/>
                              <w:color w:val="FFFF00"/>
                              <w:sz w:val="180"/>
                              <w:szCs w:val="56"/>
                            </w:rPr>
                          </w:pPr>
                        </w:p>
                        <w:p w:rsidR="0011427D" w:rsidRDefault="0011427D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Abstract"/>
                            <w:id w:val="307982498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11427D" w:rsidRDefault="000069DA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:rsidR="00E441C5" w:rsidRDefault="00EB09AD">
      <w:r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1005150C" wp14:editId="2E0526BD">
            <wp:simplePos x="0" y="0"/>
            <wp:positionH relativeFrom="column">
              <wp:posOffset>7763510</wp:posOffset>
            </wp:positionH>
            <wp:positionV relativeFrom="paragraph">
              <wp:posOffset>264477</wp:posOffset>
            </wp:positionV>
            <wp:extent cx="2418715" cy="1504315"/>
            <wp:effectExtent l="0" t="0" r="635" b="635"/>
            <wp:wrapNone/>
            <wp:docPr id="22" name="Picture 22" descr="https://secure.schoolpupiltrackeronline.co.uk/thumbnail.php?src=../fileserver/emptythis/8852915_d79c2176ef5d9a5467535034b5a6cc64da449552e.jpg&amp;w=845&amp;h=1500&amp;v=97742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ecure.schoolpupiltrackeronline.co.uk/thumbnail.php?src=../fileserver/emptythis/8852915_d79c2176ef5d9a5467535034b5a6cc64da449552e.jpg&amp;w=845&amp;h=1500&amp;v=97742259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7" r="7032" b="15418"/>
                    <a:stretch/>
                  </pic:blipFill>
                  <pic:spPr bwMode="auto">
                    <a:xfrm>
                      <a:off x="0" y="0"/>
                      <a:ext cx="241871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D1D" w:rsidRPr="00E97D1D">
        <w:t xml:space="preserve"> </w:t>
      </w:r>
    </w:p>
    <w:p w:rsidR="003612A0" w:rsidRDefault="003612A0"/>
    <w:p w:rsidR="003612A0" w:rsidRDefault="003612A0"/>
    <w:p w:rsidR="003612A0" w:rsidRDefault="00A320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0A73B7" wp14:editId="3E061231">
                <wp:simplePos x="0" y="0"/>
                <wp:positionH relativeFrom="column">
                  <wp:posOffset>-242887</wp:posOffset>
                </wp:positionH>
                <wp:positionV relativeFrom="paragraph">
                  <wp:posOffset>331470</wp:posOffset>
                </wp:positionV>
                <wp:extent cx="7377430" cy="1561465"/>
                <wp:effectExtent l="0" t="0" r="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7430" cy="156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5317" w:rsidRPr="00A3202E" w:rsidRDefault="00676E0A" w:rsidP="00365317">
                            <w:pPr>
                              <w:jc w:val="center"/>
                              <w:rPr>
                                <w:b/>
                                <w:color w:val="FFFF00"/>
                                <w:sz w:val="1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1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OPEN EVENING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73B7" id="Text Box 10" o:spid="_x0000_s1030" type="#_x0000_t202" style="position:absolute;margin-left:-19.1pt;margin-top:26.1pt;width:580.9pt;height:122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" filled="f" stroked="f">
                <v:textbox>
                  <w:txbxContent>
                    <w:p w:rsidR="00365317" w:rsidRPr="00A3202E" w:rsidRDefault="00676E0A" w:rsidP="00365317">
                      <w:pPr>
                        <w:jc w:val="center"/>
                        <w:rPr>
                          <w:b/>
                          <w:color w:val="FFFF00"/>
                          <w:sz w:val="1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FF00"/>
                          <w:sz w:val="1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OPEN EVENING</w:t>
                      </w:r>
                    </w:p>
                  </w:txbxContent>
                </v:textbox>
              </v:shape>
            </w:pict>
          </mc:Fallback>
        </mc:AlternateContent>
      </w:r>
    </w:p>
    <w:p w:rsidR="003612A0" w:rsidRDefault="003612A0"/>
    <w:p w:rsidR="003612A0" w:rsidRDefault="00EB09AD"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07F83A35" wp14:editId="58DDBFA5">
            <wp:simplePos x="0" y="0"/>
            <wp:positionH relativeFrom="column">
              <wp:posOffset>9032240</wp:posOffset>
            </wp:positionH>
            <wp:positionV relativeFrom="paragraph">
              <wp:posOffset>229235</wp:posOffset>
            </wp:positionV>
            <wp:extent cx="1031875" cy="1400810"/>
            <wp:effectExtent l="0" t="0" r="0" b="8890"/>
            <wp:wrapNone/>
            <wp:docPr id="26" name="Picture 26" descr="https://secure.schoolpupiltrackeronline.co.uk/thumbnail.php?src=../fileserver/emptythis/8852915_bbf0265c40d04c9bdbba8a933062fc0dda1d539fe.jpg&amp;w=845&amp;h=1500&amp;v=66649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ecure.schoolpupiltrackeronline.co.uk/thumbnail.php?src=../fileserver/emptythis/8852915_bbf0265c40d04c9bdbba8a933062fc0dda1d539fe.jpg&amp;w=845&amp;h=1500&amp;v=66649402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45" b="8654"/>
                    <a:stretch/>
                  </pic:blipFill>
                  <pic:spPr bwMode="auto">
                    <a:xfrm>
                      <a:off x="0" y="0"/>
                      <a:ext cx="103187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3F5721C0" wp14:editId="0CB68B82">
            <wp:simplePos x="0" y="0"/>
            <wp:positionH relativeFrom="column">
              <wp:posOffset>7866380</wp:posOffset>
            </wp:positionH>
            <wp:positionV relativeFrom="paragraph">
              <wp:posOffset>230505</wp:posOffset>
            </wp:positionV>
            <wp:extent cx="1043305" cy="1393825"/>
            <wp:effectExtent l="0" t="0" r="4445" b="0"/>
            <wp:wrapNone/>
            <wp:docPr id="21" name="Picture 21" descr="https://secure.schoolpupiltrackeronline.co.uk/thumbnail.php?src=../fileserver/emptythis/8852915_abdf6814c149d2014fac4e68810cacb2d1f49129e.jpg&amp;w=845&amp;h=1500&amp;v=787449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ecure.schoolpupiltrackeronline.co.uk/thumbnail.php?src=../fileserver/emptythis/8852915_abdf6814c149d2014fac4e68810cacb2d1f49129e.jpg&amp;w=845&amp;h=1500&amp;v=7874497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7491D451" wp14:editId="198B16D9">
            <wp:simplePos x="0" y="0"/>
            <wp:positionH relativeFrom="column">
              <wp:posOffset>7867015</wp:posOffset>
            </wp:positionH>
            <wp:positionV relativeFrom="paragraph">
              <wp:posOffset>1735455</wp:posOffset>
            </wp:positionV>
            <wp:extent cx="1047115" cy="1398270"/>
            <wp:effectExtent l="0" t="0" r="635" b="0"/>
            <wp:wrapNone/>
            <wp:docPr id="24" name="Picture 24" descr="https://secure.schoolpupiltrackeronline.co.uk/thumbnail.php?src=../fileserver/emptythis/8852915_70dbd9b94360dec03c32022a91d4ec3a3def1939e.jpg&amp;w=845&amp;h=1500&amp;v=30679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ecure.schoolpupiltrackeronline.co.uk/thumbnail.php?src=../fileserver/emptythis/8852915_70dbd9b94360dec03c32022a91d4ec3a3def1939e.jpg&amp;w=845&amp;h=1500&amp;v=3067927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5212BC03" wp14:editId="33C3AB5D">
            <wp:simplePos x="0" y="0"/>
            <wp:positionH relativeFrom="column">
              <wp:posOffset>9032240</wp:posOffset>
            </wp:positionH>
            <wp:positionV relativeFrom="paragraph">
              <wp:posOffset>1734185</wp:posOffset>
            </wp:positionV>
            <wp:extent cx="1040130" cy="1400810"/>
            <wp:effectExtent l="0" t="0" r="7620" b="8890"/>
            <wp:wrapNone/>
            <wp:docPr id="25" name="Picture 25" descr="https://secure.schoolpupiltrackeronline.co.uk/thumbnail.php?src=../fileserver/emptythis/8852915_50389c8f967992e656bf9cbbcd0f73f14f1e5920e.jpg&amp;w=845&amp;h=1500&amp;v=797826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ecure.schoolpupiltrackeronline.co.uk/thumbnail.php?src=../fileserver/emptythis/8852915_50389c8f967992e656bf9cbbcd0f73f14f1e5920e.jpg&amp;w=845&amp;h=1500&amp;v=7978263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5" t="8929" r="5735"/>
                    <a:stretch/>
                  </pic:blipFill>
                  <pic:spPr bwMode="auto">
                    <a:xfrm>
                      <a:off x="0" y="0"/>
                      <a:ext cx="104013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2A0" w:rsidRDefault="003612A0"/>
    <w:p w:rsidR="003612A0" w:rsidRDefault="003612A0"/>
    <w:p w:rsidR="003612A0" w:rsidRDefault="00DD0D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2B35BA" wp14:editId="14B8C909">
                <wp:simplePos x="0" y="0"/>
                <wp:positionH relativeFrom="margin">
                  <wp:align>left</wp:align>
                </wp:positionH>
                <wp:positionV relativeFrom="paragraph">
                  <wp:posOffset>136843</wp:posOffset>
                </wp:positionV>
                <wp:extent cx="7452043" cy="72580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2043" cy="725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5317" w:rsidRPr="00EB09AD" w:rsidRDefault="00BA007E" w:rsidP="00365317">
                            <w:pPr>
                              <w:jc w:val="center"/>
                              <w:rPr>
                                <w:b/>
                                <w:color w:val="FFFF00"/>
                                <w:sz w:val="92"/>
                                <w:szCs w:val="9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B09AD">
                              <w:rPr>
                                <w:rFonts w:ascii="SassoonPrimaryInfant" w:hAnsi="SassoonPrimaryInfant"/>
                                <w:b/>
                                <w:color w:val="244061" w:themeColor="accent1" w:themeShade="80"/>
                                <w:sz w:val="92"/>
                                <w:szCs w:val="9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Wednesday</w:t>
                            </w:r>
                            <w:r w:rsidR="00A3202E" w:rsidRPr="00EB09AD">
                              <w:rPr>
                                <w:rFonts w:ascii="SassoonPrimaryInfant" w:hAnsi="SassoonPrimaryInfant"/>
                                <w:b/>
                                <w:color w:val="244061" w:themeColor="accent1" w:themeShade="80"/>
                                <w:sz w:val="92"/>
                                <w:szCs w:val="9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B09AD">
                              <w:rPr>
                                <w:rFonts w:ascii="SassoonPrimaryInfant" w:hAnsi="SassoonPrimaryInfant"/>
                                <w:b/>
                                <w:color w:val="244061" w:themeColor="accent1" w:themeShade="80"/>
                                <w:sz w:val="92"/>
                                <w:szCs w:val="9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365317" w:rsidRPr="00EB09AD">
                              <w:rPr>
                                <w:rFonts w:ascii="SassoonPrimaryInfant" w:hAnsi="SassoonPrimaryInfant"/>
                                <w:b/>
                                <w:color w:val="244061" w:themeColor="accent1" w:themeShade="80"/>
                                <w:sz w:val="92"/>
                                <w:szCs w:val="92"/>
                                <w:vertAlign w:val="superscript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365317" w:rsidRPr="00EB09AD">
                              <w:rPr>
                                <w:rFonts w:ascii="SassoonPrimaryInfant" w:hAnsi="SassoonPrimaryInfant"/>
                                <w:b/>
                                <w:color w:val="244061" w:themeColor="accent1" w:themeShade="80"/>
                                <w:sz w:val="92"/>
                                <w:szCs w:val="9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November</w:t>
                            </w:r>
                          </w:p>
                          <w:p w:rsidR="00365317" w:rsidRPr="00E441C5" w:rsidRDefault="00BA007E" w:rsidP="00365317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244061" w:themeColor="accent1" w:themeShade="80"/>
                                <w:sz w:val="9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44061" w:themeColor="accent1" w:themeShade="80"/>
                                <w:sz w:val="96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5:30pm – 6:30pm</w:t>
                            </w:r>
                          </w:p>
                          <w:p w:rsidR="00365317" w:rsidRPr="00365317" w:rsidRDefault="00365317" w:rsidP="00365317">
                            <w:pPr>
                              <w:pStyle w:val="NoSpacing"/>
                              <w:rPr>
                                <w:rFonts w:ascii="Arial" w:eastAsia="Arial Unicode MS" w:hAnsi="Arial" w:cs="Arial"/>
                                <w:b/>
                                <w:color w:val="FFFF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2B35B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margin-left:0;margin-top:10.8pt;width:586.8pt;height:571.5pt;z-index:251682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" filled="f" stroked="f">
                <v:textbox style="mso-fit-shape-to-text:t">
                  <w:txbxContent>
                    <w:p w:rsidR="00365317" w:rsidRPr="00EB09AD" w:rsidRDefault="00BA007E" w:rsidP="00365317">
                      <w:pPr>
                        <w:jc w:val="center"/>
                        <w:rPr>
                          <w:b/>
                          <w:color w:val="FFFF00"/>
                          <w:sz w:val="92"/>
                          <w:szCs w:val="9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B09AD">
                        <w:rPr>
                          <w:rFonts w:ascii="SassoonPrimaryInfant" w:hAnsi="SassoonPrimaryInfant"/>
                          <w:b/>
                          <w:color w:val="244061" w:themeColor="accent1" w:themeShade="80"/>
                          <w:sz w:val="92"/>
                          <w:szCs w:val="9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Wednesday</w:t>
                      </w:r>
                      <w:r w:rsidR="00A3202E" w:rsidRPr="00EB09AD">
                        <w:rPr>
                          <w:rFonts w:ascii="SassoonPrimaryInfant" w:hAnsi="SassoonPrimaryInfant"/>
                          <w:b/>
                          <w:color w:val="244061" w:themeColor="accent1" w:themeShade="80"/>
                          <w:sz w:val="92"/>
                          <w:szCs w:val="9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B09AD">
                        <w:rPr>
                          <w:rFonts w:ascii="SassoonPrimaryInfant" w:hAnsi="SassoonPrimaryInfant"/>
                          <w:b/>
                          <w:color w:val="244061" w:themeColor="accent1" w:themeShade="80"/>
                          <w:sz w:val="92"/>
                          <w:szCs w:val="9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365317" w:rsidRPr="00EB09AD">
                        <w:rPr>
                          <w:rFonts w:ascii="SassoonPrimaryInfant" w:hAnsi="SassoonPrimaryInfant"/>
                          <w:b/>
                          <w:color w:val="244061" w:themeColor="accent1" w:themeShade="80"/>
                          <w:sz w:val="92"/>
                          <w:szCs w:val="92"/>
                          <w:vertAlign w:val="superscript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365317" w:rsidRPr="00EB09AD">
                        <w:rPr>
                          <w:rFonts w:ascii="SassoonPrimaryInfant" w:hAnsi="SassoonPrimaryInfant"/>
                          <w:b/>
                          <w:color w:val="244061" w:themeColor="accent1" w:themeShade="80"/>
                          <w:sz w:val="92"/>
                          <w:szCs w:val="9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November</w:t>
                      </w:r>
                    </w:p>
                    <w:p w:rsidR="00365317" w:rsidRPr="00E441C5" w:rsidRDefault="00BA007E" w:rsidP="00365317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b/>
                          <w:color w:val="244061" w:themeColor="accent1" w:themeShade="80"/>
                          <w:sz w:val="9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44061" w:themeColor="accent1" w:themeShade="80"/>
                          <w:sz w:val="96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5:30pm – 6:30pm</w:t>
                      </w:r>
                    </w:p>
                    <w:p w:rsidR="00365317" w:rsidRPr="00365317" w:rsidRDefault="00365317" w:rsidP="00365317">
                      <w:pPr>
                        <w:pStyle w:val="NoSpacing"/>
                        <w:rPr>
                          <w:rFonts w:ascii="Arial" w:eastAsia="Arial Unicode MS" w:hAnsi="Arial" w:cs="Arial"/>
                          <w:b/>
                          <w:color w:val="FFFF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12A0" w:rsidRDefault="003612A0"/>
    <w:p w:rsidR="003612A0" w:rsidRDefault="003612A0"/>
    <w:p w:rsidR="003612A0" w:rsidRDefault="003612A0"/>
    <w:p w:rsidR="003612A0" w:rsidRDefault="003612A0"/>
    <w:p w:rsidR="003612A0" w:rsidRDefault="00EB09AD">
      <w:r w:rsidRPr="000069DA">
        <w:rPr>
          <w:noProof/>
          <w:sz w:val="44"/>
          <w:lang w:eastAsia="en-GB"/>
        </w:rPr>
        <w:drawing>
          <wp:anchor distT="0" distB="0" distL="114300" distR="114300" simplePos="0" relativeHeight="251678720" behindDoc="0" locked="0" layoutInCell="1" allowOverlap="1" wp14:anchorId="717D13BB" wp14:editId="666AE1AB">
            <wp:simplePos x="0" y="0"/>
            <wp:positionH relativeFrom="column">
              <wp:posOffset>-156845</wp:posOffset>
            </wp:positionH>
            <wp:positionV relativeFrom="paragraph">
              <wp:posOffset>946150</wp:posOffset>
            </wp:positionV>
            <wp:extent cx="1282700" cy="986155"/>
            <wp:effectExtent l="0" t="0" r="0" b="0"/>
            <wp:wrapNone/>
            <wp:docPr id="12" name="Picture 12" descr="C:\Users\KFlynn\Documents\Katie\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Flynn\Documents\Katie\bad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67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F4AC0F" wp14:editId="0A796F27">
                <wp:simplePos x="0" y="0"/>
                <wp:positionH relativeFrom="column">
                  <wp:posOffset>637540</wp:posOffset>
                </wp:positionH>
                <wp:positionV relativeFrom="paragraph">
                  <wp:posOffset>1062355</wp:posOffset>
                </wp:positionV>
                <wp:extent cx="6193790" cy="138557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138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Arial Unicode MS" w:hAnsi="Arial" w:cs="Arial"/>
                                <w:b/>
                                <w:color w:val="244061" w:themeColor="accent1" w:themeShade="80"/>
                                <w:sz w:val="42"/>
                                <w:szCs w:val="42"/>
                              </w:rPr>
                              <w:alias w:val="Title"/>
                              <w:id w:val="158510555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E441C5" w:rsidRPr="00333EAB" w:rsidRDefault="00E441C5" w:rsidP="00E441C5">
                                <w:pPr>
                                  <w:pStyle w:val="NoSpacing"/>
                                  <w:jc w:val="center"/>
                                  <w:rPr>
                                    <w:rFonts w:ascii="Arial" w:eastAsia="Arial Unicode MS" w:hAnsi="Arial" w:cs="Arial"/>
                                    <w:b/>
                                    <w:color w:val="244061" w:themeColor="accent1" w:themeShade="80"/>
                                    <w:sz w:val="42"/>
                                    <w:szCs w:val="42"/>
                                  </w:rPr>
                                </w:pPr>
                                <w:r w:rsidRPr="00333EAB">
                                  <w:rPr>
                                    <w:rFonts w:ascii="Arial" w:eastAsia="Arial Unicode MS" w:hAnsi="Arial" w:cs="Arial"/>
                                    <w:b/>
                                    <w:color w:val="244061" w:themeColor="accent1" w:themeShade="80"/>
                                    <w:sz w:val="42"/>
                                    <w:szCs w:val="42"/>
                                  </w:rPr>
                                  <w:t>For an outstanding future, start your child’s learning journey at The Coppice Primary School.</w:t>
                                </w:r>
                              </w:p>
                            </w:sdtContent>
                          </w:sdt>
                          <w:p w:rsidR="00E441C5" w:rsidRPr="00333EAB" w:rsidRDefault="00E441C5" w:rsidP="00E441C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4AC0F" id="Text Box 9" o:spid="_x0000_s1032" type="#_x0000_t202" style="position:absolute;margin-left:50.2pt;margin-top:83.65pt;width:487.7pt;height:10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" filled="f" stroked="f">
                <v:textbox>
                  <w:txbxContent>
                    <w:sdt>
                      <w:sdtPr>
                        <w:rPr>
                          <w:rFonts w:ascii="Arial" w:eastAsia="Arial Unicode MS" w:hAnsi="Arial" w:cs="Arial"/>
                          <w:b/>
                          <w:color w:val="244061" w:themeColor="accent1" w:themeShade="80"/>
                          <w:sz w:val="42"/>
                          <w:szCs w:val="42"/>
                        </w:rPr>
                        <w:alias w:val="Title"/>
                        <w:id w:val="158510555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E441C5" w:rsidRPr="00333EAB" w:rsidRDefault="00E441C5" w:rsidP="00E441C5">
                          <w:pPr>
                            <w:pStyle w:val="NoSpacing"/>
                            <w:jc w:val="center"/>
                            <w:rPr>
                              <w:rFonts w:ascii="Arial" w:eastAsia="Arial Unicode MS" w:hAnsi="Arial" w:cs="Arial"/>
                              <w:b/>
                              <w:color w:val="244061" w:themeColor="accent1" w:themeShade="80"/>
                              <w:sz w:val="42"/>
                              <w:szCs w:val="42"/>
                            </w:rPr>
                          </w:pPr>
                          <w:r w:rsidRPr="00333EAB">
                            <w:rPr>
                              <w:rFonts w:ascii="Arial" w:eastAsia="Arial Unicode MS" w:hAnsi="Arial" w:cs="Arial"/>
                              <w:b/>
                              <w:color w:val="244061" w:themeColor="accent1" w:themeShade="80"/>
                              <w:sz w:val="42"/>
                              <w:szCs w:val="42"/>
                            </w:rPr>
                            <w:t>For an outstanding future, start your child’s learning journey at The Coppice Primary School.</w:t>
                          </w:r>
                        </w:p>
                      </w:sdtContent>
                    </w:sdt>
                    <w:p w:rsidR="00E441C5" w:rsidRPr="00333EAB" w:rsidRDefault="00E441C5" w:rsidP="00E441C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69DA">
        <w:rPr>
          <w:noProof/>
          <w:sz w:val="44"/>
          <w:lang w:eastAsia="en-GB"/>
        </w:rPr>
        <w:drawing>
          <wp:anchor distT="0" distB="0" distL="114300" distR="114300" simplePos="0" relativeHeight="251688960" behindDoc="0" locked="0" layoutInCell="1" allowOverlap="1" wp14:anchorId="6FA9EB61" wp14:editId="64B7DBA0">
            <wp:simplePos x="0" y="0"/>
            <wp:positionH relativeFrom="column">
              <wp:posOffset>6287453</wp:posOffset>
            </wp:positionH>
            <wp:positionV relativeFrom="paragraph">
              <wp:posOffset>935990</wp:posOffset>
            </wp:positionV>
            <wp:extent cx="1282700" cy="986155"/>
            <wp:effectExtent l="0" t="0" r="0" b="0"/>
            <wp:wrapNone/>
            <wp:docPr id="19" name="Picture 19" descr="C:\Users\KFlynn\Documents\Katie\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Flynn\Documents\Katie\bad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67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2A0" w:rsidRDefault="00EB09A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margin">
                  <wp:posOffset>7845742</wp:posOffset>
                </wp:positionH>
                <wp:positionV relativeFrom="paragraph">
                  <wp:posOffset>223838</wp:posOffset>
                </wp:positionV>
                <wp:extent cx="2214245" cy="14859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9AD" w:rsidRPr="00805117" w:rsidRDefault="00EB09AD" w:rsidP="00EB09AD">
                            <w:pPr>
                              <w:pStyle w:val="NoSpacing"/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805117"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  <w:t>The Coppice Primary School</w:t>
                            </w:r>
                            <w:r w:rsidRPr="00805117"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805117"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  <w:t>Shawhurst</w:t>
                            </w:r>
                            <w:proofErr w:type="spellEnd"/>
                            <w:r w:rsidRPr="00805117"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  <w:t xml:space="preserve"> Lane</w:t>
                            </w:r>
                            <w:r w:rsidRPr="00805117"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  <w:br/>
                              <w:t>Hollywood</w:t>
                            </w:r>
                            <w:r w:rsidRPr="00805117"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  <w:br/>
                              <w:t>Worcestershire</w:t>
                            </w:r>
                            <w:r w:rsidRPr="00805117"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  <w:br/>
                              <w:t>B47 5JN</w:t>
                            </w:r>
                          </w:p>
                          <w:p w:rsidR="00EB09AD" w:rsidRPr="00805117" w:rsidRDefault="00EB09AD" w:rsidP="00EB09AD">
                            <w:pPr>
                              <w:pStyle w:val="NoSpacing"/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805117"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  <w:br/>
                              <w:t>01564 826709</w:t>
                            </w:r>
                          </w:p>
                          <w:p w:rsidR="00EB09AD" w:rsidRPr="00805117" w:rsidRDefault="00EB09AD" w:rsidP="00EB09AD">
                            <w:pPr>
                              <w:pStyle w:val="NoSpacing"/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805117"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  <w:t>office@coppice.worcs.sch.uk</w:t>
                            </w:r>
                          </w:p>
                          <w:p w:rsidR="00EB09AD" w:rsidRDefault="00EB0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17.75pt;margin-top:17.65pt;width:174.35pt;height:11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" filled="f" stroked="f">
                <v:textbox>
                  <w:txbxContent>
                    <w:p w:rsidR="00EB09AD" w:rsidRPr="00805117" w:rsidRDefault="00EB09AD" w:rsidP="00EB09AD">
                      <w:pPr>
                        <w:pStyle w:val="NoSpacing"/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</w:pPr>
                      <w:r w:rsidRPr="00805117"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  <w:t>The Coppice Primary School</w:t>
                      </w:r>
                      <w:r w:rsidRPr="00805117"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805117"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  <w:t>Shawhurst</w:t>
                      </w:r>
                      <w:proofErr w:type="spellEnd"/>
                      <w:r w:rsidRPr="00805117"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  <w:t xml:space="preserve"> Lane</w:t>
                      </w:r>
                      <w:r w:rsidRPr="00805117"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  <w:br/>
                        <w:t>Hollywood</w:t>
                      </w:r>
                      <w:r w:rsidRPr="00805117"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  <w:br/>
                        <w:t>Worcestershire</w:t>
                      </w:r>
                      <w:r w:rsidRPr="00805117"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  <w:br/>
                        <w:t>B47 5JN</w:t>
                      </w:r>
                    </w:p>
                    <w:p w:rsidR="00EB09AD" w:rsidRPr="00805117" w:rsidRDefault="00EB09AD" w:rsidP="00EB09AD">
                      <w:pPr>
                        <w:pStyle w:val="NoSpacing"/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</w:pPr>
                      <w:r w:rsidRPr="00805117"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  <w:br/>
                        <w:t>01564 826709</w:t>
                      </w:r>
                    </w:p>
                    <w:p w:rsidR="00EB09AD" w:rsidRPr="00805117" w:rsidRDefault="00EB09AD" w:rsidP="00EB09AD">
                      <w:pPr>
                        <w:pStyle w:val="NoSpacing"/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</w:pPr>
                      <w:r w:rsidRPr="00805117"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  <w:t>office@coppice.worcs.sch.uk</w:t>
                      </w:r>
                    </w:p>
                    <w:p w:rsidR="00EB09AD" w:rsidRDefault="00EB09AD"/>
                  </w:txbxContent>
                </v:textbox>
                <w10:wrap type="square" anchorx="margin"/>
              </v:shape>
            </w:pict>
          </mc:Fallback>
        </mc:AlternateContent>
      </w:r>
    </w:p>
    <w:p w:rsidR="003612A0" w:rsidRDefault="003612A0"/>
    <w:p w:rsidR="003612A0" w:rsidRPr="00E441C5" w:rsidRDefault="003612A0"/>
    <w:sectPr w:rsidR="003612A0" w:rsidRPr="00E441C5" w:rsidSect="00EB09AD">
      <w:pgSz w:w="16838" w:h="11906" w:orient="landscape"/>
      <w:pgMar w:top="238" w:right="249" w:bottom="244" w:left="23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8B"/>
    <w:rsid w:val="000069DA"/>
    <w:rsid w:val="00076FD5"/>
    <w:rsid w:val="000C022C"/>
    <w:rsid w:val="0011427D"/>
    <w:rsid w:val="001D0E16"/>
    <w:rsid w:val="00333EAB"/>
    <w:rsid w:val="003612A0"/>
    <w:rsid w:val="00365317"/>
    <w:rsid w:val="003F79CE"/>
    <w:rsid w:val="005329A8"/>
    <w:rsid w:val="0054027C"/>
    <w:rsid w:val="005D660F"/>
    <w:rsid w:val="00665C70"/>
    <w:rsid w:val="00676E0A"/>
    <w:rsid w:val="007F7A04"/>
    <w:rsid w:val="00804BC4"/>
    <w:rsid w:val="00805117"/>
    <w:rsid w:val="0090528B"/>
    <w:rsid w:val="00A0143B"/>
    <w:rsid w:val="00A3202E"/>
    <w:rsid w:val="00AA524C"/>
    <w:rsid w:val="00AC64C7"/>
    <w:rsid w:val="00B479B4"/>
    <w:rsid w:val="00BA007E"/>
    <w:rsid w:val="00BA56DA"/>
    <w:rsid w:val="00BB327D"/>
    <w:rsid w:val="00C610C9"/>
    <w:rsid w:val="00C8591D"/>
    <w:rsid w:val="00CD4B1A"/>
    <w:rsid w:val="00D43CA5"/>
    <w:rsid w:val="00DD0D02"/>
    <w:rsid w:val="00E441C5"/>
    <w:rsid w:val="00E97D1D"/>
    <w:rsid w:val="00EA0F9E"/>
    <w:rsid w:val="00E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EC6101-613A-42EA-A6A5-BA82EBA7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8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427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142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1142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14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3F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text">
    <w:name w:val="smalltext"/>
    <w:basedOn w:val="DefaultParagraphFont"/>
    <w:rsid w:val="003F79CE"/>
  </w:style>
  <w:style w:type="character" w:styleId="Hyperlink">
    <w:name w:val="Hyperlink"/>
    <w:basedOn w:val="DefaultParagraphFont"/>
    <w:uiPriority w:val="99"/>
    <w:semiHidden/>
    <w:unhideWhenUsed/>
    <w:rsid w:val="00076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3.wdp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an outstanding future, start your child’s learning journey at The Coppice Primary School.</vt:lpstr>
    </vt:vector>
  </TitlesOfParts>
  <Company>Any Authorised School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an outstanding future, start your child’s learning journey at The Coppice Primary School.</dc:title>
  <dc:creator>KFlynn</dc:creator>
  <cp:lastModifiedBy>Office</cp:lastModifiedBy>
  <cp:revision>20</cp:revision>
  <cp:lastPrinted>2018-10-18T09:21:00Z</cp:lastPrinted>
  <dcterms:created xsi:type="dcterms:W3CDTF">2017-11-17T13:49:00Z</dcterms:created>
  <dcterms:modified xsi:type="dcterms:W3CDTF">2018-10-18T09:23:00Z</dcterms:modified>
</cp:coreProperties>
</file>