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05C63" w14:textId="7C720FB1" w:rsidR="00EC2902" w:rsidRDefault="00805B0C"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516F24CA" wp14:editId="2FE33685">
            <wp:simplePos x="0" y="0"/>
            <wp:positionH relativeFrom="column">
              <wp:posOffset>-762000</wp:posOffset>
            </wp:positionH>
            <wp:positionV relativeFrom="paragraph">
              <wp:posOffset>-692727</wp:posOffset>
            </wp:positionV>
            <wp:extent cx="7301345" cy="21429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" b="80235"/>
                    <a:stretch/>
                  </pic:blipFill>
                  <pic:spPr bwMode="auto">
                    <a:xfrm>
                      <a:off x="0" y="0"/>
                      <a:ext cx="7316558" cy="214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AF5DB0" wp14:editId="74AA0CD0">
                <wp:simplePos x="0" y="0"/>
                <wp:positionH relativeFrom="column">
                  <wp:posOffset>3164840</wp:posOffset>
                </wp:positionH>
                <wp:positionV relativeFrom="paragraph">
                  <wp:posOffset>-646430</wp:posOffset>
                </wp:positionV>
                <wp:extent cx="3295650" cy="1997075"/>
                <wp:effectExtent l="0" t="0" r="0" b="31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99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EFAA" w14:textId="77777777" w:rsidR="004F2C62" w:rsidRDefault="0046615B" w:rsidP="004F2C62">
                            <w:pPr>
                              <w:jc w:val="center"/>
                              <w:rPr>
                                <w:rFonts w:ascii="Curlz MT" w:hAnsi="Curlz MT" w:cs="Arial"/>
                                <w:b/>
                                <w:sz w:val="72"/>
                                <w:szCs w:val="80"/>
                              </w:rPr>
                            </w:pPr>
                            <w:r w:rsidRPr="00262E74">
                              <w:rPr>
                                <w:rFonts w:ascii="Curlz MT" w:hAnsi="Curlz MT" w:cs="Arial"/>
                                <w:b/>
                                <w:sz w:val="72"/>
                                <w:szCs w:val="80"/>
                              </w:rPr>
                              <w:t>Nursery</w:t>
                            </w:r>
                            <w:r w:rsidRPr="00262E74">
                              <w:rPr>
                                <w:rFonts w:ascii="Curlz MT" w:hAnsi="Curlz MT" w:cs="Arial"/>
                                <w:b/>
                                <w:sz w:val="72"/>
                                <w:szCs w:val="80"/>
                              </w:rPr>
                              <w:br/>
                              <w:t>Newsletter</w:t>
                            </w:r>
                          </w:p>
                          <w:p w14:paraId="588436FD" w14:textId="1C2487CA" w:rsidR="0046615B" w:rsidRPr="004F2C62" w:rsidRDefault="00AA3267" w:rsidP="004F2C62">
                            <w:pPr>
                              <w:jc w:val="center"/>
                              <w:rPr>
                                <w:rFonts w:ascii="Curlz MT" w:hAnsi="Curlz MT" w:cs="Arial"/>
                                <w:b/>
                                <w:sz w:val="72"/>
                                <w:szCs w:val="80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Published on 28</w:t>
                            </w:r>
                            <w:r w:rsidR="00C15449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/02</w:t>
                            </w:r>
                            <w:r w:rsidR="0060146B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/2020</w:t>
                            </w:r>
                            <w:r w:rsidR="00CF1BA8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CF1BA8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W/c </w:t>
                            </w:r>
                            <w:r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01/03/2020</w:t>
                            </w:r>
                          </w:p>
                          <w:p w14:paraId="5F4CD88E" w14:textId="77777777" w:rsidR="004F2C62" w:rsidRPr="004F2C62" w:rsidRDefault="004F2C62" w:rsidP="0046615B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2813C6AE" w14:textId="77777777" w:rsidR="004F2C62" w:rsidRPr="007B4825" w:rsidRDefault="004F2C62" w:rsidP="0046615B">
                            <w:pPr>
                              <w:jc w:val="center"/>
                              <w:rPr>
                                <w:rFonts w:ascii="SassoonPrimaryInfant" w:hAnsi="SassoonPrimaryInfant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AF5DB0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49.2pt;margin-top:-50.9pt;width:259.5pt;height:15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" filled="f" stroked="f">
                <v:textbox>
                  <w:txbxContent>
                    <w:p w14:paraId="54A8EFAA" w14:textId="77777777" w:rsidR="004F2C62" w:rsidRDefault="0046615B" w:rsidP="004F2C62">
                      <w:pPr>
                        <w:jc w:val="center"/>
                        <w:rPr>
                          <w:rFonts w:ascii="Curlz MT" w:hAnsi="Curlz MT" w:cs="Arial"/>
                          <w:b/>
                          <w:sz w:val="72"/>
                          <w:szCs w:val="80"/>
                        </w:rPr>
                      </w:pPr>
                      <w:r w:rsidRPr="00262E74">
                        <w:rPr>
                          <w:rFonts w:ascii="Curlz MT" w:hAnsi="Curlz MT" w:cs="Arial"/>
                          <w:b/>
                          <w:sz w:val="72"/>
                          <w:szCs w:val="80"/>
                        </w:rPr>
                        <w:t>Nursery</w:t>
                      </w:r>
                      <w:r w:rsidRPr="00262E74">
                        <w:rPr>
                          <w:rFonts w:ascii="Curlz MT" w:hAnsi="Curlz MT" w:cs="Arial"/>
                          <w:b/>
                          <w:sz w:val="72"/>
                          <w:szCs w:val="80"/>
                        </w:rPr>
                        <w:br/>
                        <w:t>Newsletter</w:t>
                      </w:r>
                    </w:p>
                    <w:p w14:paraId="588436FD" w14:textId="1C2487CA" w:rsidR="0046615B" w:rsidRPr="004F2C62" w:rsidRDefault="00AA3267" w:rsidP="004F2C62">
                      <w:pPr>
                        <w:jc w:val="center"/>
                        <w:rPr>
                          <w:rFonts w:ascii="Curlz MT" w:hAnsi="Curlz MT" w:cs="Arial"/>
                          <w:b/>
                          <w:sz w:val="72"/>
                          <w:szCs w:val="80"/>
                        </w:rPr>
                      </w:pP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Published on 28</w:t>
                      </w:r>
                      <w:r w:rsidR="00C15449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/02</w:t>
                      </w:r>
                      <w:r w:rsidR="0060146B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/2020</w:t>
                      </w:r>
                      <w:r w:rsidR="00CF1BA8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. W/c </w:t>
                      </w:r>
                      <w:r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01/03/2020</w:t>
                      </w:r>
                    </w:p>
                    <w:p w14:paraId="5F4CD88E" w14:textId="77777777" w:rsidR="004F2C62" w:rsidRPr="004F2C62" w:rsidRDefault="004F2C62" w:rsidP="0046615B">
                      <w:pPr>
                        <w:jc w:val="center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2813C6AE" w14:textId="77777777" w:rsidR="004F2C62" w:rsidRPr="007B4825" w:rsidRDefault="004F2C62" w:rsidP="0046615B">
                      <w:pPr>
                        <w:jc w:val="center"/>
                        <w:rPr>
                          <w:rFonts w:ascii="SassoonPrimaryInfant" w:hAnsi="SassoonPrimaryInfant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500118">
        <w:t>am</w:t>
      </w:r>
      <w:proofErr w:type="gramEnd"/>
      <w:r w:rsidR="001A4A78">
        <w:t>..</w:t>
      </w:r>
    </w:p>
    <w:p w14:paraId="0C152AB8" w14:textId="77777777" w:rsidR="00D90BB5" w:rsidRDefault="00D90BB5" w:rsidP="002E7115">
      <w:pPr>
        <w:rPr>
          <w:rFonts w:ascii="SassoonPrimaryInfant" w:hAnsi="SassoonPrimaryInfant"/>
          <w:sz w:val="30"/>
          <w:szCs w:val="30"/>
        </w:rPr>
      </w:pPr>
    </w:p>
    <w:p w14:paraId="231485C6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655CC7DB" w14:textId="77777777" w:rsidR="00D90BB5" w:rsidRPr="00D90BB5" w:rsidRDefault="00433ECB" w:rsidP="00D90BB5">
      <w:pPr>
        <w:rPr>
          <w:rFonts w:ascii="SassoonPrimaryInfant" w:hAnsi="SassoonPrimaryInfant"/>
          <w:sz w:val="30"/>
          <w:szCs w:val="3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BA8CA3" wp14:editId="21B21379">
                <wp:simplePos x="0" y="0"/>
                <wp:positionH relativeFrom="column">
                  <wp:posOffset>-581891</wp:posOffset>
                </wp:positionH>
                <wp:positionV relativeFrom="paragraph">
                  <wp:posOffset>478848</wp:posOffset>
                </wp:positionV>
                <wp:extent cx="6982691" cy="1371600"/>
                <wp:effectExtent l="19050" t="19050" r="2794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2691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A4C5" w14:textId="77777777" w:rsidR="0046615B" w:rsidRDefault="0046615B" w:rsidP="004D239A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This week we have been</w:t>
                            </w:r>
                            <w:r w:rsidRPr="00CB6D51"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…</w:t>
                            </w:r>
                          </w:p>
                          <w:p w14:paraId="7D7D4E45" w14:textId="19B1ECEE" w:rsidR="0060146B" w:rsidRPr="0066382B" w:rsidRDefault="0052264E" w:rsidP="00AB6E6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</w:pPr>
                            <w:r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 xml:space="preserve">… </w:t>
                            </w:r>
                            <w:proofErr w:type="spellStart"/>
                            <w:proofErr w:type="gramStart"/>
                            <w:r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>practising</w:t>
                            </w:r>
                            <w:proofErr w:type="spellEnd"/>
                            <w:proofErr w:type="gramEnd"/>
                            <w:r w:rsidR="00C15449"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 xml:space="preserve"> our</w:t>
                            </w:r>
                            <w:r w:rsidR="00AA3267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 xml:space="preserve"> counting</w:t>
                            </w:r>
                            <w:r w:rsidR="00816E86"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13D7E95" w14:textId="251E4432" w:rsidR="0060146B" w:rsidRPr="0066382B" w:rsidRDefault="0052264E" w:rsidP="0060146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</w:pPr>
                            <w:r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 xml:space="preserve">… </w:t>
                            </w:r>
                            <w:proofErr w:type="gramStart"/>
                            <w:r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>making</w:t>
                            </w:r>
                            <w:proofErr w:type="gramEnd"/>
                            <w:r w:rsidR="00AA3267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 xml:space="preserve"> pancakes topped with lemon juice and sugar</w:t>
                            </w:r>
                            <w:r w:rsidR="0066382B"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D762AA4" w14:textId="264D19A1" w:rsidR="005A533B" w:rsidRPr="0066382B" w:rsidRDefault="0052264E" w:rsidP="0060146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</w:pPr>
                            <w:r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 xml:space="preserve">… </w:t>
                            </w:r>
                            <w:proofErr w:type="gramStart"/>
                            <w:r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>helping</w:t>
                            </w:r>
                            <w:proofErr w:type="gramEnd"/>
                            <w:r w:rsidR="00C15449"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 xml:space="preserve"> Co</w:t>
                            </w:r>
                            <w:r w:rsidR="0066382B"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 xml:space="preserve">ncept Cat to learn about </w:t>
                            </w:r>
                            <w:r w:rsidR="00AA3267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>‘quiet’ and ‘not quiet</w:t>
                            </w:r>
                            <w:r w:rsidR="00C15449"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>’</w:t>
                            </w:r>
                            <w:r w:rsidR="00DA63FC" w:rsidRPr="0066382B">
                              <w:rPr>
                                <w:rFonts w:ascii="SassoonPrimaryInfant" w:hAnsi="SassoonPrimaryInfant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347E737" w14:textId="77777777" w:rsidR="0046615B" w:rsidRPr="0079191F" w:rsidRDefault="0046615B" w:rsidP="00154848">
                            <w:pPr>
                              <w:pStyle w:val="ListParagraph"/>
                              <w:spacing w:after="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BA8CA3" id="Text Box 2" o:spid="_x0000_s1027" type="#_x0000_t202" style="position:absolute;margin-left:-45.8pt;margin-top:37.7pt;width:549.8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" strokecolor="#7f7f7f [1612]" strokeweight="2.75pt">
                <v:textbox>
                  <w:txbxContent>
                    <w:p w14:paraId="6C94A4C5" w14:textId="77777777" w:rsidR="0046615B" w:rsidRDefault="0046615B" w:rsidP="004D239A">
                      <w:pPr>
                        <w:spacing w:after="0"/>
                        <w:jc w:val="center"/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  <w:t>This week we have been</w:t>
                      </w:r>
                      <w:r w:rsidRPr="00CB6D51"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  <w:t>…</w:t>
                      </w:r>
                    </w:p>
                    <w:p w14:paraId="7D7D4E45" w14:textId="19B1ECEE" w:rsidR="0060146B" w:rsidRPr="0066382B" w:rsidRDefault="0052264E" w:rsidP="00AB6E6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</w:pPr>
                      <w:r w:rsidRPr="0066382B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>… practising</w:t>
                      </w:r>
                      <w:r w:rsidR="00C15449" w:rsidRPr="0066382B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 xml:space="preserve"> our</w:t>
                      </w:r>
                      <w:r w:rsidR="00AA3267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 xml:space="preserve"> counting</w:t>
                      </w:r>
                      <w:r w:rsidR="00816E86" w:rsidRPr="0066382B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>.</w:t>
                      </w:r>
                    </w:p>
                    <w:p w14:paraId="313D7E95" w14:textId="251E4432" w:rsidR="0060146B" w:rsidRPr="0066382B" w:rsidRDefault="0052264E" w:rsidP="0060146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</w:pPr>
                      <w:r w:rsidRPr="0066382B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>… making</w:t>
                      </w:r>
                      <w:r w:rsidR="00AA3267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 xml:space="preserve"> pancakes topped with lemon juice and sugar</w:t>
                      </w:r>
                      <w:r w:rsidR="0066382B" w:rsidRPr="0066382B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>.</w:t>
                      </w:r>
                    </w:p>
                    <w:p w14:paraId="3D762AA4" w14:textId="264D19A1" w:rsidR="005A533B" w:rsidRPr="0066382B" w:rsidRDefault="0052264E" w:rsidP="0060146B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</w:pPr>
                      <w:r w:rsidRPr="0066382B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>… helping</w:t>
                      </w:r>
                      <w:r w:rsidR="00C15449" w:rsidRPr="0066382B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 xml:space="preserve"> Co</w:t>
                      </w:r>
                      <w:r w:rsidR="0066382B" w:rsidRPr="0066382B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 xml:space="preserve">ncept Cat to learn about </w:t>
                      </w:r>
                      <w:r w:rsidR="00AA3267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>‘quiet’ and ‘not quiet</w:t>
                      </w:r>
                      <w:r w:rsidR="00C15449" w:rsidRPr="0066382B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>’</w:t>
                      </w:r>
                      <w:r w:rsidR="00DA63FC" w:rsidRPr="0066382B">
                        <w:rPr>
                          <w:rFonts w:ascii="SassoonPrimaryInfant" w:hAnsi="SassoonPrimaryInfant" w:cs="Arial"/>
                          <w:sz w:val="28"/>
                          <w:szCs w:val="28"/>
                        </w:rPr>
                        <w:t>.</w:t>
                      </w:r>
                    </w:p>
                    <w:p w14:paraId="5347E737" w14:textId="77777777" w:rsidR="0046615B" w:rsidRPr="0079191F" w:rsidRDefault="0046615B" w:rsidP="00154848">
                      <w:pPr>
                        <w:pStyle w:val="ListParagraph"/>
                        <w:spacing w:after="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6C0EFA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53874E4F" w14:textId="77777777" w:rsidR="00D90BB5" w:rsidRPr="00D90BB5" w:rsidRDefault="00B679E4" w:rsidP="00D90BB5">
      <w:pPr>
        <w:rPr>
          <w:rFonts w:ascii="SassoonPrimaryInfant" w:hAnsi="SassoonPrimaryInfant"/>
          <w:sz w:val="30"/>
          <w:szCs w:val="30"/>
        </w:rPr>
      </w:pPr>
      <w:r>
        <w:rPr>
          <w:rFonts w:ascii="SassoonPrimaryInfant" w:hAnsi="SassoonPrimaryInfant"/>
          <w:sz w:val="30"/>
          <w:szCs w:val="30"/>
        </w:rPr>
        <w:t xml:space="preserve">Focus Child </w:t>
      </w:r>
      <w:proofErr w:type="spellStart"/>
      <w:r>
        <w:rPr>
          <w:rFonts w:ascii="SassoonPrimaryInfant" w:hAnsi="SassoonPrimaryInfant"/>
          <w:sz w:val="30"/>
          <w:szCs w:val="30"/>
        </w:rPr>
        <w:t>ystem</w:t>
      </w:r>
      <w:proofErr w:type="spellEnd"/>
      <w:r>
        <w:rPr>
          <w:rFonts w:ascii="SassoonPrimaryInfant" w:hAnsi="SassoonPrimaryInfant"/>
          <w:sz w:val="30"/>
          <w:szCs w:val="30"/>
        </w:rPr>
        <w:t>’</w:t>
      </w:r>
    </w:p>
    <w:p w14:paraId="08D3FD1A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47A17E19" w14:textId="77777777" w:rsidR="00D90BB5" w:rsidRPr="00D90BB5" w:rsidRDefault="00433ECB" w:rsidP="00D90BB5">
      <w:pPr>
        <w:rPr>
          <w:rFonts w:ascii="SassoonPrimaryInfant" w:hAnsi="SassoonPrimaryInfant"/>
          <w:sz w:val="30"/>
          <w:szCs w:val="3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A1BCA8" wp14:editId="7912DD66">
                <wp:simplePos x="0" y="0"/>
                <wp:positionH relativeFrom="column">
                  <wp:posOffset>-578069</wp:posOffset>
                </wp:positionH>
                <wp:positionV relativeFrom="paragraph">
                  <wp:posOffset>351154</wp:posOffset>
                </wp:positionV>
                <wp:extent cx="6968663" cy="6064469"/>
                <wp:effectExtent l="19050" t="19050" r="2286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8663" cy="6064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DEB1" w14:textId="77777777" w:rsidR="00F75C71" w:rsidRDefault="0046615B" w:rsidP="00C5523A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5523A"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Important Dates and Messages:</w:t>
                            </w:r>
                          </w:p>
                          <w:p w14:paraId="4040498A" w14:textId="77777777" w:rsidR="005622B5" w:rsidRPr="003E49F5" w:rsidRDefault="005622B5" w:rsidP="005622B5">
                            <w:pPr>
                              <w:pStyle w:val="ListParagraph"/>
                              <w:shd w:val="clear" w:color="auto" w:fill="FFFFFF"/>
                              <w:ind w:left="1440"/>
                              <w:jc w:val="both"/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610B9353" w14:textId="0BFEC142" w:rsidR="00AA3267" w:rsidRPr="003E49F5" w:rsidRDefault="005622B5" w:rsidP="005622B5">
                            <w:pPr>
                              <w:shd w:val="clear" w:color="auto" w:fill="FFFFFF"/>
                              <w:jc w:val="both"/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</w:pP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AA3267"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Nursery Parent Consultations will take place on Monday 23</w:t>
                            </w:r>
                            <w:r w:rsidR="00AA3267"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  <w:vertAlign w:val="superscript"/>
                              </w:rPr>
                              <w:t>rd</w:t>
                            </w:r>
                            <w:r w:rsidR="00AA3267"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 xml:space="preserve"> March.</w:t>
                            </w:r>
                            <w:r w:rsidR="00AA3267"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39B52940" w14:textId="429AAC14" w:rsidR="0066382B" w:rsidRPr="003E49F5" w:rsidRDefault="0066382B" w:rsidP="0066382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jc w:val="both"/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</w:pP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Advance Information –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 xml:space="preserve"> At the end of </w:t>
                            </w:r>
                            <w:r w:rsidR="00DC7DEB"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 xml:space="preserve">next half 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>term</w:t>
                            </w:r>
                            <w:r w:rsidR="00DC7DEB"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 xml:space="preserve">, we will be holding an </w:t>
                            </w:r>
                            <w:r w:rsidR="00DC7DEB"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Easter Bonnet</w:t>
                            </w:r>
                            <w:r w:rsidR="00DC7DEB"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DC7DEB"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Parade</w:t>
                            </w:r>
                            <w:r w:rsidR="00DC7DEB"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>, so start getting you craft materials together, ready to create an amazing hat!</w:t>
                            </w:r>
                          </w:p>
                          <w:p w14:paraId="100A7225" w14:textId="40DCE1F8" w:rsidR="00AA3267" w:rsidRPr="003E49F5" w:rsidRDefault="00AA3267" w:rsidP="0066382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jc w:val="both"/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</w:pP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 xml:space="preserve">Forest Rangers will be starting again next week, 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>so please make sure that your child is dressed appropriately.</w:t>
                            </w:r>
                          </w:p>
                          <w:p w14:paraId="74D5ACD9" w14:textId="7BAC7BEA" w:rsidR="00AA3267" w:rsidRPr="003E49F5" w:rsidRDefault="00AA3267" w:rsidP="0066382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jc w:val="both"/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</w:pP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 xml:space="preserve">We do not require any more junk at present. 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>Thank you for all your contributions, we are sure you all enjoy receiving the wonderful models your children create!</w:t>
                            </w:r>
                          </w:p>
                          <w:p w14:paraId="231AB2E0" w14:textId="0E75D8FA" w:rsidR="00AA3267" w:rsidRPr="003E49F5" w:rsidRDefault="00AA3267" w:rsidP="0066382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jc w:val="both"/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Mr</w:t>
                            </w:r>
                            <w:proofErr w:type="spellEnd"/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 xml:space="preserve"> Mace 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>will be visiting us next week to tell us all about the work he does around school.</w:t>
                            </w:r>
                          </w:p>
                          <w:p w14:paraId="039E73B5" w14:textId="118523FD" w:rsidR="00AA3267" w:rsidRPr="003E49F5" w:rsidRDefault="00AA3267" w:rsidP="00AA326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jc w:val="both"/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</w:pP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Kitty</w:t>
                            </w:r>
                            <w:r w:rsidR="003E49F5"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 xml:space="preserve"> and Polly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 xml:space="preserve"> will be teaching us about ‘oblongs’ next week. 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 xml:space="preserve">We use the term ‘oblong’ instead of ‘rectangle’ because in geometry, a rectangle is a quadrilateral (four sided figure) with four right angles, so, a square is also a rectangle. 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28C4091D" w14:textId="3EEC9523" w:rsidR="00AA3267" w:rsidRPr="003E49F5" w:rsidRDefault="00AA3267" w:rsidP="0066382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jc w:val="both"/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</w:pP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Please be sure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to inform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office staff</w:t>
                            </w:r>
                            <w:r w:rsidRPr="003E49F5"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  <w:t xml:space="preserve"> if your child is going to be absent from Nursery for any reason.</w:t>
                            </w:r>
                          </w:p>
                          <w:p w14:paraId="7A97FD5D" w14:textId="3ECB228F" w:rsidR="00AA3267" w:rsidRPr="003E49F5" w:rsidRDefault="00AA3267" w:rsidP="0066382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jc w:val="both"/>
                              <w:rPr>
                                <w:rFonts w:ascii="SassoonPrimaryInfant" w:eastAsia="Times New Roman" w:hAnsi="SassoonPrimaryInfant" w:cs="Arial"/>
                                <w:color w:val="222222"/>
                                <w:sz w:val="25"/>
                                <w:szCs w:val="25"/>
                              </w:rPr>
                            </w:pPr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Please note: £5 cookery/craft money is due for this half term, thank yo</w:t>
                            </w:r>
                            <w:bookmarkStart w:id="0" w:name="_GoBack"/>
                            <w:bookmarkEnd w:id="0"/>
                            <w:r w:rsidRPr="003E49F5"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5"/>
                                <w:szCs w:val="25"/>
                              </w:rPr>
                              <w:t>u.</w:t>
                            </w:r>
                          </w:p>
                          <w:p w14:paraId="7BF68A35" w14:textId="2A300A5E" w:rsidR="00040E7A" w:rsidRPr="00F43553" w:rsidRDefault="00040E7A" w:rsidP="00AA3267">
                            <w:pPr>
                              <w:pStyle w:val="ListParagraph"/>
                              <w:shd w:val="clear" w:color="auto" w:fill="FFFFFF"/>
                              <w:ind w:left="1440"/>
                              <w:jc w:val="both"/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61138CBC" w14:textId="2D5455C1" w:rsidR="0052264E" w:rsidRPr="0066382B" w:rsidRDefault="0052264E" w:rsidP="0066382B">
                            <w:pPr>
                              <w:pStyle w:val="ListParagraph"/>
                              <w:shd w:val="clear" w:color="auto" w:fill="FFFFFF"/>
                              <w:ind w:left="1440"/>
                              <w:jc w:val="both"/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116C5D62" w14:textId="75FC4959" w:rsidR="00CF1BA8" w:rsidRPr="0060146B" w:rsidRDefault="00CF1BA8" w:rsidP="0060146B">
                            <w:pPr>
                              <w:shd w:val="clear" w:color="auto" w:fill="FFFFFF"/>
                              <w:ind w:left="1080"/>
                              <w:jc w:val="both"/>
                              <w:rPr>
                                <w:rFonts w:ascii="SassoonPrimaryInfant" w:eastAsia="Times New Roman" w:hAnsi="SassoonPrimaryInfant" w:cs="Arial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6434305C" w14:textId="544F37F4" w:rsidR="004F2C62" w:rsidRPr="005A533B" w:rsidRDefault="004F2C62" w:rsidP="0060146B">
                            <w:pPr>
                              <w:pStyle w:val="ListParagraph"/>
                              <w:shd w:val="clear" w:color="auto" w:fill="FFFFFF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4E3707FE" w14:textId="77777777" w:rsidR="004F251F" w:rsidRPr="004F251F" w:rsidRDefault="004F251F" w:rsidP="004F251F">
                            <w:pPr>
                              <w:pStyle w:val="ListParagraph"/>
                              <w:shd w:val="clear" w:color="auto" w:fill="FFFFFF"/>
                              <w:ind w:left="1440"/>
                              <w:jc w:val="both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14:paraId="303A8B84" w14:textId="77777777" w:rsidR="006C3F03" w:rsidRPr="004F251F" w:rsidRDefault="00B679E4" w:rsidP="004965B5">
                            <w:pPr>
                              <w:pStyle w:val="ListParagraph"/>
                              <w:shd w:val="clear" w:color="auto" w:fill="FFFFFF"/>
                              <w:ind w:left="1440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4F251F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3F03" w:rsidRPr="004F251F"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107248A" w14:textId="77777777" w:rsidR="006C3F03" w:rsidRPr="004F251F" w:rsidRDefault="006C3F03" w:rsidP="006C3F0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1196F4" w14:textId="77777777" w:rsidR="006C3F03" w:rsidRPr="004F251F" w:rsidRDefault="006C3F03" w:rsidP="006C3F0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FD8D9CC" w14:textId="77777777" w:rsidR="006C3F03" w:rsidRPr="004F251F" w:rsidRDefault="006C3F03" w:rsidP="006C3F03">
                            <w:pPr>
                              <w:pStyle w:val="ListParagraph"/>
                              <w:ind w:left="144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2D2821B4" w14:textId="77777777" w:rsidR="00B679E4" w:rsidRPr="004F251F" w:rsidRDefault="00B679E4" w:rsidP="00F02A74">
                            <w:pPr>
                              <w:pStyle w:val="ListParagraph"/>
                              <w:ind w:left="144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4F251F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A1D1E0" w14:textId="77777777" w:rsidR="00954FCC" w:rsidRPr="004F251F" w:rsidRDefault="00954FCC" w:rsidP="00954FCC">
                            <w:pPr>
                              <w:pStyle w:val="NoSpacing"/>
                              <w:ind w:left="72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15FD7643" w14:textId="77777777" w:rsidR="00774BC6" w:rsidRPr="004F251F" w:rsidRDefault="00774BC6" w:rsidP="00983D31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4F251F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AEB3CB" w14:textId="77777777" w:rsidR="008363CC" w:rsidRPr="004F251F" w:rsidRDefault="008363CC" w:rsidP="008363CC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44344937" w14:textId="77777777" w:rsidR="008363CC" w:rsidRPr="004F251F" w:rsidRDefault="008363CC" w:rsidP="00983D31">
                            <w:pPr>
                              <w:pStyle w:val="NoSpacing"/>
                              <w:ind w:left="72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24E98DFC" w14:textId="77777777" w:rsidR="008363CC" w:rsidRPr="004F251F" w:rsidRDefault="008363CC" w:rsidP="008363CC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2EF8CF92" w14:textId="77777777" w:rsidR="0046615B" w:rsidRPr="004F251F" w:rsidRDefault="0046615B" w:rsidP="00A21418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4F251F"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3FD168" w14:textId="77777777" w:rsidR="0046615B" w:rsidRPr="004F251F" w:rsidRDefault="0046615B" w:rsidP="00533D5D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1D51538E" w14:textId="77777777" w:rsidR="0046615B" w:rsidRPr="004F251F" w:rsidRDefault="0046615B" w:rsidP="00E044F1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53FF4115" w14:textId="77777777" w:rsidR="0046615B" w:rsidRPr="004F251F" w:rsidRDefault="0046615B" w:rsidP="00AF4502">
                            <w:pPr>
                              <w:pStyle w:val="NoSpacing"/>
                              <w:spacing w:after="240"/>
                              <w:ind w:left="360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02709BF3" w14:textId="77777777" w:rsidR="0046615B" w:rsidRPr="004F251F" w:rsidRDefault="0046615B" w:rsidP="00CB6D51">
                            <w:pPr>
                              <w:pStyle w:val="NoSpacing"/>
                              <w:spacing w:after="240"/>
                              <w:ind w:left="714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351B5A2C" w14:textId="77777777" w:rsidR="0046615B" w:rsidRPr="004F251F" w:rsidRDefault="0046615B" w:rsidP="00CB6D51">
                            <w:pPr>
                              <w:pStyle w:val="NoSpacing"/>
                              <w:spacing w:after="240"/>
                              <w:ind w:left="714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755F19DB" w14:textId="77777777" w:rsidR="0046615B" w:rsidRPr="004F251F" w:rsidRDefault="0046615B" w:rsidP="002E7115">
                            <w:pPr>
                              <w:pStyle w:val="NoSpacing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5C6FEF87" w14:textId="77777777" w:rsidR="0046615B" w:rsidRPr="004F251F" w:rsidRDefault="0046615B" w:rsidP="002E4EC1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5.5pt;margin-top:27.65pt;width:548.7pt;height:47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" strokecolor="#7f7f7f [1612]" strokeweight="2.75pt">
                <v:textbox>
                  <w:txbxContent>
                    <w:p w14:paraId="3893DEB1" w14:textId="77777777" w:rsidR="00F75C71" w:rsidRDefault="0046615B" w:rsidP="00C5523A">
                      <w:pPr>
                        <w:pStyle w:val="NoSpacing"/>
                        <w:jc w:val="center"/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5523A"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  <w:u w:val="single"/>
                        </w:rPr>
                        <w:t>Important Dates and Messages:</w:t>
                      </w:r>
                    </w:p>
                    <w:p w14:paraId="4040498A" w14:textId="77777777" w:rsidR="005622B5" w:rsidRPr="003E49F5" w:rsidRDefault="005622B5" w:rsidP="005622B5">
                      <w:pPr>
                        <w:pStyle w:val="ListParagraph"/>
                        <w:shd w:val="clear" w:color="auto" w:fill="FFFFFF"/>
                        <w:ind w:left="1440"/>
                        <w:jc w:val="both"/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4"/>
                          <w:szCs w:val="24"/>
                        </w:rPr>
                      </w:pPr>
                    </w:p>
                    <w:p w14:paraId="610B9353" w14:textId="0BFEC142" w:rsidR="00AA3267" w:rsidRPr="003E49F5" w:rsidRDefault="005622B5" w:rsidP="005622B5">
                      <w:pPr>
                        <w:shd w:val="clear" w:color="auto" w:fill="FFFFFF"/>
                        <w:jc w:val="both"/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</w:pP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4"/>
                          <w:szCs w:val="24"/>
                        </w:rPr>
                        <w:t xml:space="preserve">                </w:t>
                      </w:r>
                      <w:r w:rsidR="00AA3267"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Nursery Parent Consultations will take place on Monday 23</w:t>
                      </w:r>
                      <w:r w:rsidR="00AA3267"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  <w:vertAlign w:val="superscript"/>
                        </w:rPr>
                        <w:t>rd</w:t>
                      </w:r>
                      <w:r w:rsidR="00AA3267"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 xml:space="preserve"> March.</w:t>
                      </w:r>
                      <w:r w:rsidR="00AA3267"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39B52940" w14:textId="429AAC14" w:rsidR="0066382B" w:rsidRPr="003E49F5" w:rsidRDefault="0066382B" w:rsidP="0066382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jc w:val="both"/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</w:pP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Advance Information –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 xml:space="preserve"> At the end of </w:t>
                      </w:r>
                      <w:r w:rsidR="00DC7DEB"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 xml:space="preserve">next half 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>term</w:t>
                      </w:r>
                      <w:r w:rsidR="00DC7DEB"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 xml:space="preserve">, we will be holding an </w:t>
                      </w:r>
                      <w:r w:rsidR="00DC7DEB"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Easter Bonnet</w:t>
                      </w:r>
                      <w:r w:rsidR="00DC7DEB"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 xml:space="preserve"> </w:t>
                      </w:r>
                      <w:r w:rsidR="00DC7DEB"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Parade</w:t>
                      </w:r>
                      <w:r w:rsidR="00DC7DEB"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>, so start getting you craft materials together, ready to create an amazing hat!</w:t>
                      </w:r>
                    </w:p>
                    <w:p w14:paraId="100A7225" w14:textId="40DCE1F8" w:rsidR="00AA3267" w:rsidRPr="003E49F5" w:rsidRDefault="00AA3267" w:rsidP="0066382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jc w:val="both"/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</w:pP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 xml:space="preserve">Forest Rangers will be starting again next week, 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>so please make sure that your child is dressed appropriately.</w:t>
                      </w:r>
                    </w:p>
                    <w:p w14:paraId="74D5ACD9" w14:textId="7BAC7BEA" w:rsidR="00AA3267" w:rsidRPr="003E49F5" w:rsidRDefault="00AA3267" w:rsidP="0066382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jc w:val="both"/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</w:pP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 xml:space="preserve">We do not require any more junk at present. 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>Thank you for all your contributions, we are sure you all enjoy receiving the wonderful models your children create!</w:t>
                      </w:r>
                    </w:p>
                    <w:p w14:paraId="231AB2E0" w14:textId="0E75D8FA" w:rsidR="00AA3267" w:rsidRPr="003E49F5" w:rsidRDefault="00AA3267" w:rsidP="0066382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jc w:val="both"/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</w:pPr>
                      <w:proofErr w:type="spellStart"/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Mr</w:t>
                      </w:r>
                      <w:proofErr w:type="spellEnd"/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 xml:space="preserve"> Mace 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>will be visiting us next week to tell us all about the work he does around school.</w:t>
                      </w:r>
                    </w:p>
                    <w:p w14:paraId="039E73B5" w14:textId="118523FD" w:rsidR="00AA3267" w:rsidRPr="003E49F5" w:rsidRDefault="00AA3267" w:rsidP="00AA326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jc w:val="both"/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</w:pP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Kitty</w:t>
                      </w:r>
                      <w:r w:rsidR="003E49F5"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 xml:space="preserve"> and Polly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 xml:space="preserve"> will be teaching us about ‘oblongs’ next week. 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 xml:space="preserve">We use the term ‘oblong’ instead of ‘rectangle’ because in geometry, a rectangle is a quadrilateral (four sided figure) with four right angles, so, a square is also a rectangle. 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28C4091D" w14:textId="3EEC9523" w:rsidR="00AA3267" w:rsidRPr="003E49F5" w:rsidRDefault="00AA3267" w:rsidP="0066382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jc w:val="both"/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</w:pP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Please be sure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 xml:space="preserve"> 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to inform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 xml:space="preserve"> 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office staff</w:t>
                      </w:r>
                      <w:r w:rsidRPr="003E49F5"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  <w:t xml:space="preserve"> if your child is going to be absent from Nursery for any reason.</w:t>
                      </w:r>
                    </w:p>
                    <w:p w14:paraId="7A97FD5D" w14:textId="3ECB228F" w:rsidR="00AA3267" w:rsidRPr="003E49F5" w:rsidRDefault="00AA3267" w:rsidP="0066382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hd w:val="clear" w:color="auto" w:fill="FFFFFF"/>
                        <w:jc w:val="both"/>
                        <w:rPr>
                          <w:rFonts w:ascii="SassoonPrimaryInfant" w:eastAsia="Times New Roman" w:hAnsi="SassoonPrimaryInfant" w:cs="Arial"/>
                          <w:color w:val="222222"/>
                          <w:sz w:val="25"/>
                          <w:szCs w:val="25"/>
                        </w:rPr>
                      </w:pPr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Please note: £5 cookery/craft money is due for this half term, thank yo</w:t>
                      </w:r>
                      <w:bookmarkStart w:id="1" w:name="_GoBack"/>
                      <w:bookmarkEnd w:id="1"/>
                      <w:r w:rsidRPr="003E49F5"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5"/>
                          <w:szCs w:val="25"/>
                        </w:rPr>
                        <w:t>u.</w:t>
                      </w:r>
                    </w:p>
                    <w:p w14:paraId="7BF68A35" w14:textId="2A300A5E" w:rsidR="00040E7A" w:rsidRPr="00F43553" w:rsidRDefault="00040E7A" w:rsidP="00AA3267">
                      <w:pPr>
                        <w:pStyle w:val="ListParagraph"/>
                        <w:shd w:val="clear" w:color="auto" w:fill="FFFFFF"/>
                        <w:ind w:left="1440"/>
                        <w:jc w:val="both"/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4"/>
                          <w:szCs w:val="24"/>
                        </w:rPr>
                      </w:pPr>
                    </w:p>
                    <w:p w14:paraId="61138CBC" w14:textId="2D5455C1" w:rsidR="0052264E" w:rsidRPr="0066382B" w:rsidRDefault="0052264E" w:rsidP="0066382B">
                      <w:pPr>
                        <w:pStyle w:val="ListParagraph"/>
                        <w:shd w:val="clear" w:color="auto" w:fill="FFFFFF"/>
                        <w:ind w:left="1440"/>
                        <w:jc w:val="both"/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4"/>
                          <w:szCs w:val="24"/>
                        </w:rPr>
                      </w:pPr>
                    </w:p>
                    <w:p w14:paraId="116C5D62" w14:textId="75FC4959" w:rsidR="00CF1BA8" w:rsidRPr="0060146B" w:rsidRDefault="00CF1BA8" w:rsidP="0060146B">
                      <w:pPr>
                        <w:shd w:val="clear" w:color="auto" w:fill="FFFFFF"/>
                        <w:ind w:left="1080"/>
                        <w:jc w:val="both"/>
                        <w:rPr>
                          <w:rFonts w:ascii="SassoonPrimaryInfant" w:eastAsia="Times New Roman" w:hAnsi="SassoonPrimaryInfant" w:cs="Arial"/>
                          <w:b/>
                          <w:color w:val="222222"/>
                          <w:sz w:val="24"/>
                          <w:szCs w:val="24"/>
                        </w:rPr>
                      </w:pPr>
                    </w:p>
                    <w:p w14:paraId="6434305C" w14:textId="544F37F4" w:rsidR="004F2C62" w:rsidRPr="005A533B" w:rsidRDefault="004F2C62" w:rsidP="0060146B">
                      <w:pPr>
                        <w:pStyle w:val="ListParagraph"/>
                        <w:shd w:val="clear" w:color="auto" w:fill="FFFFFF"/>
                        <w:ind w:left="1440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4E3707FE" w14:textId="77777777" w:rsidR="004F251F" w:rsidRPr="004F251F" w:rsidRDefault="004F251F" w:rsidP="004F251F">
                      <w:pPr>
                        <w:pStyle w:val="ListParagraph"/>
                        <w:shd w:val="clear" w:color="auto" w:fill="FFFFFF"/>
                        <w:ind w:left="1440"/>
                        <w:jc w:val="both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</w:pPr>
                    </w:p>
                    <w:p w14:paraId="303A8B84" w14:textId="77777777" w:rsidR="006C3F03" w:rsidRPr="004F251F" w:rsidRDefault="00B679E4" w:rsidP="004965B5">
                      <w:pPr>
                        <w:pStyle w:val="ListParagraph"/>
                        <w:shd w:val="clear" w:color="auto" w:fill="FFFFFF"/>
                        <w:ind w:left="1440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</w:pPr>
                      <w:r w:rsidRPr="004F251F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C3F03" w:rsidRPr="004F251F"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</w:rPr>
                        <w:br/>
                      </w:r>
                    </w:p>
                    <w:p w14:paraId="5107248A" w14:textId="77777777" w:rsidR="006C3F03" w:rsidRPr="004F251F" w:rsidRDefault="006C3F03" w:rsidP="006C3F0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</w:p>
                    <w:p w14:paraId="1A1196F4" w14:textId="77777777" w:rsidR="006C3F03" w:rsidRPr="004F251F" w:rsidRDefault="006C3F03" w:rsidP="006C3F0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val="en-US"/>
                        </w:rPr>
                      </w:pPr>
                    </w:p>
                    <w:p w14:paraId="2FD8D9CC" w14:textId="77777777" w:rsidR="006C3F03" w:rsidRPr="004F251F" w:rsidRDefault="006C3F03" w:rsidP="006C3F03">
                      <w:pPr>
                        <w:pStyle w:val="ListParagraph"/>
                        <w:ind w:left="144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2D2821B4" w14:textId="77777777" w:rsidR="00B679E4" w:rsidRPr="004F251F" w:rsidRDefault="00B679E4" w:rsidP="00F02A74">
                      <w:pPr>
                        <w:pStyle w:val="ListParagraph"/>
                        <w:ind w:left="144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4F251F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A1D1E0" w14:textId="77777777" w:rsidR="00954FCC" w:rsidRPr="004F251F" w:rsidRDefault="00954FCC" w:rsidP="00954FCC">
                      <w:pPr>
                        <w:pStyle w:val="NoSpacing"/>
                        <w:ind w:left="72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15FD7643" w14:textId="77777777" w:rsidR="00774BC6" w:rsidRPr="004F251F" w:rsidRDefault="00774BC6" w:rsidP="00983D31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4F251F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>.</w:t>
                      </w:r>
                    </w:p>
                    <w:p w14:paraId="37AEB3CB" w14:textId="77777777" w:rsidR="008363CC" w:rsidRPr="004F251F" w:rsidRDefault="008363CC" w:rsidP="008363CC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44344937" w14:textId="77777777" w:rsidR="008363CC" w:rsidRPr="004F251F" w:rsidRDefault="008363CC" w:rsidP="00983D31">
                      <w:pPr>
                        <w:pStyle w:val="NoSpacing"/>
                        <w:ind w:left="72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24E98DFC" w14:textId="77777777" w:rsidR="008363CC" w:rsidRPr="004F251F" w:rsidRDefault="008363CC" w:rsidP="008363CC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2EF8CF92" w14:textId="77777777" w:rsidR="0046615B" w:rsidRPr="004F251F" w:rsidRDefault="0046615B" w:rsidP="00A21418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4F251F"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3FD168" w14:textId="77777777" w:rsidR="0046615B" w:rsidRPr="004F251F" w:rsidRDefault="0046615B" w:rsidP="00533D5D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1D51538E" w14:textId="77777777" w:rsidR="0046615B" w:rsidRPr="004F251F" w:rsidRDefault="0046615B" w:rsidP="00E044F1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53FF4115" w14:textId="77777777" w:rsidR="0046615B" w:rsidRPr="004F251F" w:rsidRDefault="0046615B" w:rsidP="00AF4502">
                      <w:pPr>
                        <w:pStyle w:val="NoSpacing"/>
                        <w:spacing w:after="240"/>
                        <w:ind w:left="360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02709BF3" w14:textId="77777777" w:rsidR="0046615B" w:rsidRPr="004F251F" w:rsidRDefault="0046615B" w:rsidP="00CB6D51">
                      <w:pPr>
                        <w:pStyle w:val="NoSpacing"/>
                        <w:spacing w:after="240"/>
                        <w:ind w:left="714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351B5A2C" w14:textId="77777777" w:rsidR="0046615B" w:rsidRPr="004F251F" w:rsidRDefault="0046615B" w:rsidP="00CB6D51">
                      <w:pPr>
                        <w:pStyle w:val="NoSpacing"/>
                        <w:spacing w:after="240"/>
                        <w:ind w:left="714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755F19DB" w14:textId="77777777" w:rsidR="0046615B" w:rsidRPr="004F251F" w:rsidRDefault="0046615B" w:rsidP="002E7115">
                      <w:pPr>
                        <w:pStyle w:val="NoSpacing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5C6FEF87" w14:textId="77777777" w:rsidR="0046615B" w:rsidRPr="004F251F" w:rsidRDefault="0046615B" w:rsidP="002E4EC1">
                      <w:pPr>
                        <w:spacing w:after="0"/>
                        <w:jc w:val="center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6F7301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67252ADE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17EA6C8E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17533843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6EA2306A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5F2836AF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24C6D23C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7A7C0888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03604737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1F98BB8F" w14:textId="77777777" w:rsidR="00D90BB5" w:rsidRPr="0049292C" w:rsidRDefault="00D90BB5" w:rsidP="0049292C">
      <w:pPr>
        <w:pStyle w:val="ListParagraph"/>
        <w:numPr>
          <w:ilvl w:val="0"/>
          <w:numId w:val="33"/>
        </w:numPr>
        <w:rPr>
          <w:rFonts w:ascii="SassoonPrimaryInfant" w:hAnsi="SassoonPrimaryInfant"/>
          <w:sz w:val="30"/>
          <w:szCs w:val="30"/>
        </w:rPr>
      </w:pPr>
    </w:p>
    <w:p w14:paraId="416027BA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20E0EF0D" w14:textId="77777777" w:rsidR="00D90BB5" w:rsidRPr="00D90BB5" w:rsidRDefault="00D90BB5" w:rsidP="00D90BB5">
      <w:pPr>
        <w:rPr>
          <w:rFonts w:ascii="SassoonPrimaryInfant" w:hAnsi="SassoonPrimaryInfant"/>
          <w:sz w:val="30"/>
          <w:szCs w:val="30"/>
        </w:rPr>
      </w:pPr>
    </w:p>
    <w:p w14:paraId="703F8F73" w14:textId="77777777" w:rsidR="00D90BB5" w:rsidRPr="00D90BB5" w:rsidRDefault="00055B20" w:rsidP="00EB73B1">
      <w:pPr>
        <w:tabs>
          <w:tab w:val="left" w:pos="5240"/>
        </w:tabs>
        <w:rPr>
          <w:rFonts w:ascii="SassoonPrimaryInfant" w:hAnsi="SassoonPrimaryInfant"/>
          <w:sz w:val="30"/>
          <w:szCs w:val="3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93B0B4" wp14:editId="24EE9261">
                <wp:simplePos x="0" y="0"/>
                <wp:positionH relativeFrom="column">
                  <wp:posOffset>-584200</wp:posOffset>
                </wp:positionH>
                <wp:positionV relativeFrom="paragraph">
                  <wp:posOffset>861695</wp:posOffset>
                </wp:positionV>
                <wp:extent cx="6985000" cy="406400"/>
                <wp:effectExtent l="19050" t="1905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A182F" w14:textId="41E7F467" w:rsidR="0046615B" w:rsidRPr="0052159D" w:rsidRDefault="0046615B" w:rsidP="00055B20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80F07"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  <w:t>Happy Birthday to</w:t>
                            </w:r>
                            <w:r w:rsidR="00433ECB" w:rsidRPr="00B80F07"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2F2C21"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A3267"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  <w:t>Wahenoor</w:t>
                            </w:r>
                            <w:proofErr w:type="spellEnd"/>
                            <w:r w:rsidR="00AA3267">
                              <w:rPr>
                                <w:rFonts w:ascii="SassoonPrimaryInfant" w:hAnsi="SassoonPrimaryInfant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93B0B4" id="_x0000_s1029" type="#_x0000_t202" style="position:absolute;margin-left:-46pt;margin-top:67.85pt;width:550pt;height:3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" strokecolor="#7f7f7f [1612]" strokeweight="2.75pt">
                <v:textbox>
                  <w:txbxContent>
                    <w:p w14:paraId="67BA182F" w14:textId="41E7F467" w:rsidR="0046615B" w:rsidRPr="0052159D" w:rsidRDefault="0046615B" w:rsidP="00055B20">
                      <w:pPr>
                        <w:spacing w:after="0"/>
                        <w:jc w:val="center"/>
                        <w:rPr>
                          <w:rFonts w:ascii="SassoonPrimaryInfant" w:hAnsi="SassoonPrimaryInfant" w:cs="Arial"/>
                          <w:b/>
                          <w:sz w:val="32"/>
                          <w:szCs w:val="32"/>
                        </w:rPr>
                      </w:pPr>
                      <w:r w:rsidRPr="00B80F07"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</w:rPr>
                        <w:t>Happy Birthday to</w:t>
                      </w:r>
                      <w:r w:rsidR="00433ECB" w:rsidRPr="00B80F07"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</w:rPr>
                        <w:t>:</w:t>
                      </w:r>
                      <w:r w:rsidR="002F2C21"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A3267">
                        <w:rPr>
                          <w:rFonts w:ascii="SassoonPrimaryInfant" w:hAnsi="SassoonPrimaryInfant" w:cs="Arial"/>
                          <w:b/>
                          <w:sz w:val="28"/>
                          <w:szCs w:val="28"/>
                        </w:rPr>
                        <w:t>Wahenoor.</w:t>
                      </w:r>
                    </w:p>
                  </w:txbxContent>
                </v:textbox>
              </v:shape>
            </w:pict>
          </mc:Fallback>
        </mc:AlternateContent>
      </w:r>
      <w:r w:rsidR="00D90BB5">
        <w:rPr>
          <w:rFonts w:ascii="SassoonPrimaryInfant" w:hAnsi="SassoonPrimaryInfant"/>
          <w:sz w:val="30"/>
          <w:szCs w:val="30"/>
        </w:rPr>
        <w:tab/>
      </w:r>
    </w:p>
    <w:sectPr w:rsidR="00D90BB5" w:rsidRPr="00D90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9B3E6" w14:textId="77777777" w:rsidR="0044086F" w:rsidRDefault="0044086F" w:rsidP="0052159D">
      <w:pPr>
        <w:spacing w:after="0" w:line="240" w:lineRule="auto"/>
      </w:pPr>
      <w:r>
        <w:separator/>
      </w:r>
    </w:p>
  </w:endnote>
  <w:endnote w:type="continuationSeparator" w:id="0">
    <w:p w14:paraId="7D38AC4A" w14:textId="77777777" w:rsidR="0044086F" w:rsidRDefault="0044086F" w:rsidP="0052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EA3F1" w14:textId="77777777" w:rsidR="0044086F" w:rsidRDefault="0044086F" w:rsidP="0052159D">
      <w:pPr>
        <w:spacing w:after="0" w:line="240" w:lineRule="auto"/>
      </w:pPr>
      <w:r>
        <w:separator/>
      </w:r>
    </w:p>
  </w:footnote>
  <w:footnote w:type="continuationSeparator" w:id="0">
    <w:p w14:paraId="640A280B" w14:textId="77777777" w:rsidR="0044086F" w:rsidRDefault="0044086F" w:rsidP="0052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1FC"/>
    <w:multiLevelType w:val="hybridMultilevel"/>
    <w:tmpl w:val="B0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66124"/>
    <w:multiLevelType w:val="hybridMultilevel"/>
    <w:tmpl w:val="D9CE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1517F"/>
    <w:multiLevelType w:val="hybridMultilevel"/>
    <w:tmpl w:val="83F6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B6C99"/>
    <w:multiLevelType w:val="hybridMultilevel"/>
    <w:tmpl w:val="96C0D5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B34EF"/>
    <w:multiLevelType w:val="hybridMultilevel"/>
    <w:tmpl w:val="C7E06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B6338C"/>
    <w:multiLevelType w:val="hybridMultilevel"/>
    <w:tmpl w:val="54EC5F5E"/>
    <w:lvl w:ilvl="0" w:tplc="127A4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17D8D"/>
    <w:multiLevelType w:val="hybridMultilevel"/>
    <w:tmpl w:val="2ABA8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B2F1F"/>
    <w:multiLevelType w:val="hybridMultilevel"/>
    <w:tmpl w:val="E31C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83591"/>
    <w:multiLevelType w:val="hybridMultilevel"/>
    <w:tmpl w:val="8AE0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B2F22"/>
    <w:multiLevelType w:val="hybridMultilevel"/>
    <w:tmpl w:val="3B3E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559AB"/>
    <w:multiLevelType w:val="hybridMultilevel"/>
    <w:tmpl w:val="52A0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16DDB"/>
    <w:multiLevelType w:val="hybridMultilevel"/>
    <w:tmpl w:val="7990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85160"/>
    <w:multiLevelType w:val="hybridMultilevel"/>
    <w:tmpl w:val="37A0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672C8"/>
    <w:multiLevelType w:val="hybridMultilevel"/>
    <w:tmpl w:val="58BE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415EC"/>
    <w:multiLevelType w:val="hybridMultilevel"/>
    <w:tmpl w:val="27F8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70825"/>
    <w:multiLevelType w:val="hybridMultilevel"/>
    <w:tmpl w:val="6DB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95617"/>
    <w:multiLevelType w:val="hybridMultilevel"/>
    <w:tmpl w:val="93B4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31ACB"/>
    <w:multiLevelType w:val="hybridMultilevel"/>
    <w:tmpl w:val="237C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D1FFA"/>
    <w:multiLevelType w:val="hybridMultilevel"/>
    <w:tmpl w:val="E7B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12437"/>
    <w:multiLevelType w:val="hybridMultilevel"/>
    <w:tmpl w:val="F0CC808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0">
    <w:nsid w:val="39A812B5"/>
    <w:multiLevelType w:val="hybridMultilevel"/>
    <w:tmpl w:val="A45A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467F1"/>
    <w:multiLevelType w:val="hybridMultilevel"/>
    <w:tmpl w:val="C3F4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9628D"/>
    <w:multiLevelType w:val="hybridMultilevel"/>
    <w:tmpl w:val="17522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EA5E52"/>
    <w:multiLevelType w:val="hybridMultilevel"/>
    <w:tmpl w:val="1ED8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C543F"/>
    <w:multiLevelType w:val="hybridMultilevel"/>
    <w:tmpl w:val="5750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37DF4"/>
    <w:multiLevelType w:val="hybridMultilevel"/>
    <w:tmpl w:val="91A0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22775"/>
    <w:multiLevelType w:val="hybridMultilevel"/>
    <w:tmpl w:val="B8261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5047F5"/>
    <w:multiLevelType w:val="hybridMultilevel"/>
    <w:tmpl w:val="81DC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45E38"/>
    <w:multiLevelType w:val="hybridMultilevel"/>
    <w:tmpl w:val="E4C63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134CE"/>
    <w:multiLevelType w:val="hybridMultilevel"/>
    <w:tmpl w:val="1A18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772B24"/>
    <w:multiLevelType w:val="hybridMultilevel"/>
    <w:tmpl w:val="7F30D9A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1">
    <w:nsid w:val="511015A9"/>
    <w:multiLevelType w:val="hybridMultilevel"/>
    <w:tmpl w:val="1212C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A66D7A"/>
    <w:multiLevelType w:val="hybridMultilevel"/>
    <w:tmpl w:val="6F42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D0CA2"/>
    <w:multiLevelType w:val="hybridMultilevel"/>
    <w:tmpl w:val="E0CA3DB2"/>
    <w:lvl w:ilvl="0" w:tplc="6498B43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4081A"/>
    <w:multiLevelType w:val="hybridMultilevel"/>
    <w:tmpl w:val="0B94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806FCB"/>
    <w:multiLevelType w:val="hybridMultilevel"/>
    <w:tmpl w:val="0B48436A"/>
    <w:lvl w:ilvl="0" w:tplc="E92822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36364B"/>
    <w:multiLevelType w:val="hybridMultilevel"/>
    <w:tmpl w:val="268296E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95701F"/>
    <w:multiLevelType w:val="hybridMultilevel"/>
    <w:tmpl w:val="6750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4562A"/>
    <w:multiLevelType w:val="hybridMultilevel"/>
    <w:tmpl w:val="A8020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973AE"/>
    <w:multiLevelType w:val="hybridMultilevel"/>
    <w:tmpl w:val="57E2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13CA7"/>
    <w:multiLevelType w:val="hybridMultilevel"/>
    <w:tmpl w:val="157EEAEE"/>
    <w:lvl w:ilvl="0" w:tplc="080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>
    <w:nsid w:val="75C55FB8"/>
    <w:multiLevelType w:val="hybridMultilevel"/>
    <w:tmpl w:val="9B5E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B2A26"/>
    <w:multiLevelType w:val="hybridMultilevel"/>
    <w:tmpl w:val="4F38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B3EA9"/>
    <w:multiLevelType w:val="hybridMultilevel"/>
    <w:tmpl w:val="4A20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51515D"/>
    <w:multiLevelType w:val="hybridMultilevel"/>
    <w:tmpl w:val="2CC622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F1069F0"/>
    <w:multiLevelType w:val="hybridMultilevel"/>
    <w:tmpl w:val="7330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A06009"/>
    <w:multiLevelType w:val="hybridMultilevel"/>
    <w:tmpl w:val="4FF2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2"/>
  </w:num>
  <w:num w:numId="4">
    <w:abstractNumId w:val="9"/>
  </w:num>
  <w:num w:numId="5">
    <w:abstractNumId w:val="40"/>
  </w:num>
  <w:num w:numId="6">
    <w:abstractNumId w:val="23"/>
  </w:num>
  <w:num w:numId="7">
    <w:abstractNumId w:val="3"/>
  </w:num>
  <w:num w:numId="8">
    <w:abstractNumId w:val="38"/>
  </w:num>
  <w:num w:numId="9">
    <w:abstractNumId w:val="6"/>
  </w:num>
  <w:num w:numId="10">
    <w:abstractNumId w:val="33"/>
  </w:num>
  <w:num w:numId="11">
    <w:abstractNumId w:val="5"/>
  </w:num>
  <w:num w:numId="12">
    <w:abstractNumId w:val="36"/>
  </w:num>
  <w:num w:numId="13">
    <w:abstractNumId w:val="11"/>
  </w:num>
  <w:num w:numId="14">
    <w:abstractNumId w:val="27"/>
  </w:num>
  <w:num w:numId="15">
    <w:abstractNumId w:val="16"/>
  </w:num>
  <w:num w:numId="16">
    <w:abstractNumId w:val="22"/>
  </w:num>
  <w:num w:numId="17">
    <w:abstractNumId w:val="1"/>
  </w:num>
  <w:num w:numId="18">
    <w:abstractNumId w:val="29"/>
  </w:num>
  <w:num w:numId="19">
    <w:abstractNumId w:val="13"/>
  </w:num>
  <w:num w:numId="20">
    <w:abstractNumId w:val="20"/>
  </w:num>
  <w:num w:numId="21">
    <w:abstractNumId w:val="26"/>
  </w:num>
  <w:num w:numId="22">
    <w:abstractNumId w:val="25"/>
  </w:num>
  <w:num w:numId="23">
    <w:abstractNumId w:val="0"/>
  </w:num>
  <w:num w:numId="24">
    <w:abstractNumId w:val="10"/>
  </w:num>
  <w:num w:numId="25">
    <w:abstractNumId w:val="30"/>
  </w:num>
  <w:num w:numId="26">
    <w:abstractNumId w:val="19"/>
  </w:num>
  <w:num w:numId="27">
    <w:abstractNumId w:val="17"/>
  </w:num>
  <w:num w:numId="28">
    <w:abstractNumId w:val="4"/>
  </w:num>
  <w:num w:numId="29">
    <w:abstractNumId w:val="37"/>
  </w:num>
  <w:num w:numId="30">
    <w:abstractNumId w:val="15"/>
  </w:num>
  <w:num w:numId="31">
    <w:abstractNumId w:val="41"/>
  </w:num>
  <w:num w:numId="32">
    <w:abstractNumId w:val="8"/>
  </w:num>
  <w:num w:numId="33">
    <w:abstractNumId w:val="39"/>
  </w:num>
  <w:num w:numId="34">
    <w:abstractNumId w:val="46"/>
  </w:num>
  <w:num w:numId="35">
    <w:abstractNumId w:val="42"/>
  </w:num>
  <w:num w:numId="36">
    <w:abstractNumId w:val="12"/>
  </w:num>
  <w:num w:numId="37">
    <w:abstractNumId w:val="43"/>
  </w:num>
  <w:num w:numId="38">
    <w:abstractNumId w:val="2"/>
  </w:num>
  <w:num w:numId="39">
    <w:abstractNumId w:val="14"/>
  </w:num>
  <w:num w:numId="40">
    <w:abstractNumId w:val="24"/>
  </w:num>
  <w:num w:numId="41">
    <w:abstractNumId w:val="21"/>
  </w:num>
  <w:num w:numId="42">
    <w:abstractNumId w:val="35"/>
  </w:num>
  <w:num w:numId="43">
    <w:abstractNumId w:val="45"/>
  </w:num>
  <w:num w:numId="44">
    <w:abstractNumId w:val="18"/>
  </w:num>
  <w:num w:numId="45">
    <w:abstractNumId w:val="44"/>
  </w:num>
  <w:num w:numId="46">
    <w:abstractNumId w:val="3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73"/>
    <w:rsid w:val="000012DE"/>
    <w:rsid w:val="00006123"/>
    <w:rsid w:val="00033474"/>
    <w:rsid w:val="000352EE"/>
    <w:rsid w:val="0003737D"/>
    <w:rsid w:val="00040E7A"/>
    <w:rsid w:val="00055B20"/>
    <w:rsid w:val="00074B49"/>
    <w:rsid w:val="00083C5A"/>
    <w:rsid w:val="00092FD8"/>
    <w:rsid w:val="00096B96"/>
    <w:rsid w:val="000A6753"/>
    <w:rsid w:val="000B75AE"/>
    <w:rsid w:val="000E151B"/>
    <w:rsid w:val="000E7A13"/>
    <w:rsid w:val="00102232"/>
    <w:rsid w:val="001105AA"/>
    <w:rsid w:val="0011617D"/>
    <w:rsid w:val="0013610A"/>
    <w:rsid w:val="0014024F"/>
    <w:rsid w:val="00143E67"/>
    <w:rsid w:val="00154848"/>
    <w:rsid w:val="0015797B"/>
    <w:rsid w:val="00171726"/>
    <w:rsid w:val="0019466C"/>
    <w:rsid w:val="001A4A78"/>
    <w:rsid w:val="001B502C"/>
    <w:rsid w:val="001C464B"/>
    <w:rsid w:val="001C6617"/>
    <w:rsid w:val="001E0D7A"/>
    <w:rsid w:val="001E131B"/>
    <w:rsid w:val="001E7962"/>
    <w:rsid w:val="001F08E0"/>
    <w:rsid w:val="001F571B"/>
    <w:rsid w:val="001F6013"/>
    <w:rsid w:val="001F6FDD"/>
    <w:rsid w:val="001F712C"/>
    <w:rsid w:val="00202492"/>
    <w:rsid w:val="00202DA6"/>
    <w:rsid w:val="00202DF4"/>
    <w:rsid w:val="00214EB4"/>
    <w:rsid w:val="00215A64"/>
    <w:rsid w:val="002215F3"/>
    <w:rsid w:val="002342DC"/>
    <w:rsid w:val="002470D1"/>
    <w:rsid w:val="00255974"/>
    <w:rsid w:val="00261D3F"/>
    <w:rsid w:val="00262F06"/>
    <w:rsid w:val="002636AD"/>
    <w:rsid w:val="002766D9"/>
    <w:rsid w:val="002778BA"/>
    <w:rsid w:val="002A091F"/>
    <w:rsid w:val="002B338E"/>
    <w:rsid w:val="002B6D93"/>
    <w:rsid w:val="002C14A6"/>
    <w:rsid w:val="002C608C"/>
    <w:rsid w:val="002D0CE9"/>
    <w:rsid w:val="002D21A0"/>
    <w:rsid w:val="002E4EC1"/>
    <w:rsid w:val="002E7115"/>
    <w:rsid w:val="002F20E7"/>
    <w:rsid w:val="002F2C21"/>
    <w:rsid w:val="00305A59"/>
    <w:rsid w:val="00307755"/>
    <w:rsid w:val="00326066"/>
    <w:rsid w:val="003272EB"/>
    <w:rsid w:val="0034383E"/>
    <w:rsid w:val="00353D7C"/>
    <w:rsid w:val="0035642D"/>
    <w:rsid w:val="0035745D"/>
    <w:rsid w:val="00357A8F"/>
    <w:rsid w:val="003778AE"/>
    <w:rsid w:val="00384746"/>
    <w:rsid w:val="003A52B4"/>
    <w:rsid w:val="003A55A2"/>
    <w:rsid w:val="003A5B1A"/>
    <w:rsid w:val="003C3D68"/>
    <w:rsid w:val="003C7EED"/>
    <w:rsid w:val="003E49F5"/>
    <w:rsid w:val="003F4DBA"/>
    <w:rsid w:val="003F4F07"/>
    <w:rsid w:val="00414069"/>
    <w:rsid w:val="00433ECB"/>
    <w:rsid w:val="00436AE6"/>
    <w:rsid w:val="0044016B"/>
    <w:rsid w:val="0044086F"/>
    <w:rsid w:val="0046561F"/>
    <w:rsid w:val="0046615B"/>
    <w:rsid w:val="0047427C"/>
    <w:rsid w:val="00484A6E"/>
    <w:rsid w:val="00487A5F"/>
    <w:rsid w:val="0049292C"/>
    <w:rsid w:val="004965B5"/>
    <w:rsid w:val="004A3D6E"/>
    <w:rsid w:val="004A4349"/>
    <w:rsid w:val="004C02A8"/>
    <w:rsid w:val="004C5EEC"/>
    <w:rsid w:val="004D239A"/>
    <w:rsid w:val="004E75C7"/>
    <w:rsid w:val="004F251F"/>
    <w:rsid w:val="004F2C62"/>
    <w:rsid w:val="004F5E7B"/>
    <w:rsid w:val="004F6E8C"/>
    <w:rsid w:val="004F7643"/>
    <w:rsid w:val="00500118"/>
    <w:rsid w:val="005074D1"/>
    <w:rsid w:val="0052159D"/>
    <w:rsid w:val="0052264E"/>
    <w:rsid w:val="005330C6"/>
    <w:rsid w:val="00533D5D"/>
    <w:rsid w:val="0053585E"/>
    <w:rsid w:val="00537931"/>
    <w:rsid w:val="005622B5"/>
    <w:rsid w:val="00563325"/>
    <w:rsid w:val="005633F8"/>
    <w:rsid w:val="00594A5C"/>
    <w:rsid w:val="005A2DEB"/>
    <w:rsid w:val="005A533B"/>
    <w:rsid w:val="005B2F1F"/>
    <w:rsid w:val="005B711A"/>
    <w:rsid w:val="005C000A"/>
    <w:rsid w:val="005C0EC0"/>
    <w:rsid w:val="005D044A"/>
    <w:rsid w:val="005D23F0"/>
    <w:rsid w:val="005E4EC8"/>
    <w:rsid w:val="005E65F4"/>
    <w:rsid w:val="005F1D18"/>
    <w:rsid w:val="005F7A87"/>
    <w:rsid w:val="0060146B"/>
    <w:rsid w:val="00605909"/>
    <w:rsid w:val="00623DA3"/>
    <w:rsid w:val="00630A9F"/>
    <w:rsid w:val="006379A3"/>
    <w:rsid w:val="00643475"/>
    <w:rsid w:val="0065027B"/>
    <w:rsid w:val="006552E9"/>
    <w:rsid w:val="0066382B"/>
    <w:rsid w:val="00686871"/>
    <w:rsid w:val="00690BF8"/>
    <w:rsid w:val="006965F8"/>
    <w:rsid w:val="006C3F03"/>
    <w:rsid w:val="006C5513"/>
    <w:rsid w:val="006E0380"/>
    <w:rsid w:val="006E3461"/>
    <w:rsid w:val="006E3B95"/>
    <w:rsid w:val="006E6C45"/>
    <w:rsid w:val="006F03F3"/>
    <w:rsid w:val="006F7D4B"/>
    <w:rsid w:val="007055D3"/>
    <w:rsid w:val="0070633D"/>
    <w:rsid w:val="007156FE"/>
    <w:rsid w:val="00725C7F"/>
    <w:rsid w:val="00727560"/>
    <w:rsid w:val="007402B3"/>
    <w:rsid w:val="00756EF9"/>
    <w:rsid w:val="007667D5"/>
    <w:rsid w:val="00774BC6"/>
    <w:rsid w:val="007821F7"/>
    <w:rsid w:val="0078627E"/>
    <w:rsid w:val="0079191F"/>
    <w:rsid w:val="007A7E08"/>
    <w:rsid w:val="007B0903"/>
    <w:rsid w:val="007B7154"/>
    <w:rsid w:val="007C198C"/>
    <w:rsid w:val="007C38B8"/>
    <w:rsid w:val="007C4D8F"/>
    <w:rsid w:val="007D23BD"/>
    <w:rsid w:val="007F5C15"/>
    <w:rsid w:val="00805420"/>
    <w:rsid w:val="00805B0C"/>
    <w:rsid w:val="00806BC5"/>
    <w:rsid w:val="008143CD"/>
    <w:rsid w:val="00816E86"/>
    <w:rsid w:val="008363CC"/>
    <w:rsid w:val="00840B24"/>
    <w:rsid w:val="0084637C"/>
    <w:rsid w:val="008535A2"/>
    <w:rsid w:val="0086325B"/>
    <w:rsid w:val="00883D6C"/>
    <w:rsid w:val="008B3659"/>
    <w:rsid w:val="008C151F"/>
    <w:rsid w:val="008C74D0"/>
    <w:rsid w:val="008D117B"/>
    <w:rsid w:val="008D642F"/>
    <w:rsid w:val="008E70CE"/>
    <w:rsid w:val="008F25C2"/>
    <w:rsid w:val="00906039"/>
    <w:rsid w:val="009137CA"/>
    <w:rsid w:val="0093014E"/>
    <w:rsid w:val="0095131E"/>
    <w:rsid w:val="00952D37"/>
    <w:rsid w:val="00954FCC"/>
    <w:rsid w:val="00956F27"/>
    <w:rsid w:val="00973DD4"/>
    <w:rsid w:val="00975D2C"/>
    <w:rsid w:val="00981D1F"/>
    <w:rsid w:val="00983D31"/>
    <w:rsid w:val="009A3856"/>
    <w:rsid w:val="009A623F"/>
    <w:rsid w:val="009B06C3"/>
    <w:rsid w:val="009B3EE9"/>
    <w:rsid w:val="009B6B40"/>
    <w:rsid w:val="009C1887"/>
    <w:rsid w:val="009D1FF8"/>
    <w:rsid w:val="009E01A3"/>
    <w:rsid w:val="00A03275"/>
    <w:rsid w:val="00A104D0"/>
    <w:rsid w:val="00A17AFF"/>
    <w:rsid w:val="00A2003F"/>
    <w:rsid w:val="00A21418"/>
    <w:rsid w:val="00A276AE"/>
    <w:rsid w:val="00A3379F"/>
    <w:rsid w:val="00A368AE"/>
    <w:rsid w:val="00A540B7"/>
    <w:rsid w:val="00A57271"/>
    <w:rsid w:val="00A71293"/>
    <w:rsid w:val="00A82990"/>
    <w:rsid w:val="00A844F4"/>
    <w:rsid w:val="00A85094"/>
    <w:rsid w:val="00A8562D"/>
    <w:rsid w:val="00A86C7D"/>
    <w:rsid w:val="00A9371B"/>
    <w:rsid w:val="00AA3267"/>
    <w:rsid w:val="00AB0277"/>
    <w:rsid w:val="00AB095F"/>
    <w:rsid w:val="00AB1325"/>
    <w:rsid w:val="00AB18F1"/>
    <w:rsid w:val="00AB6E65"/>
    <w:rsid w:val="00AC114E"/>
    <w:rsid w:val="00AE3DC3"/>
    <w:rsid w:val="00AE4219"/>
    <w:rsid w:val="00AF4502"/>
    <w:rsid w:val="00B01AF8"/>
    <w:rsid w:val="00B1016C"/>
    <w:rsid w:val="00B14C0B"/>
    <w:rsid w:val="00B4752C"/>
    <w:rsid w:val="00B512F1"/>
    <w:rsid w:val="00B521C4"/>
    <w:rsid w:val="00B559AE"/>
    <w:rsid w:val="00B679E4"/>
    <w:rsid w:val="00B71F14"/>
    <w:rsid w:val="00B7291C"/>
    <w:rsid w:val="00B80F07"/>
    <w:rsid w:val="00B91044"/>
    <w:rsid w:val="00B9603D"/>
    <w:rsid w:val="00BB2E61"/>
    <w:rsid w:val="00BE635E"/>
    <w:rsid w:val="00BF4D69"/>
    <w:rsid w:val="00C15449"/>
    <w:rsid w:val="00C1750E"/>
    <w:rsid w:val="00C34573"/>
    <w:rsid w:val="00C401AD"/>
    <w:rsid w:val="00C5523A"/>
    <w:rsid w:val="00C61D3A"/>
    <w:rsid w:val="00C621DC"/>
    <w:rsid w:val="00C97990"/>
    <w:rsid w:val="00CB226C"/>
    <w:rsid w:val="00CB4792"/>
    <w:rsid w:val="00CB6D51"/>
    <w:rsid w:val="00CD23D1"/>
    <w:rsid w:val="00CE7E45"/>
    <w:rsid w:val="00CF0A50"/>
    <w:rsid w:val="00CF1BA8"/>
    <w:rsid w:val="00CF37CD"/>
    <w:rsid w:val="00D306E0"/>
    <w:rsid w:val="00D314E6"/>
    <w:rsid w:val="00D44A01"/>
    <w:rsid w:val="00D46038"/>
    <w:rsid w:val="00D47738"/>
    <w:rsid w:val="00D51244"/>
    <w:rsid w:val="00D54009"/>
    <w:rsid w:val="00D77162"/>
    <w:rsid w:val="00D77FA2"/>
    <w:rsid w:val="00D81D38"/>
    <w:rsid w:val="00D81F11"/>
    <w:rsid w:val="00D90BB5"/>
    <w:rsid w:val="00DA63FC"/>
    <w:rsid w:val="00DA784F"/>
    <w:rsid w:val="00DB0600"/>
    <w:rsid w:val="00DC7DEB"/>
    <w:rsid w:val="00DD2EF0"/>
    <w:rsid w:val="00DE21AE"/>
    <w:rsid w:val="00E027A2"/>
    <w:rsid w:val="00E044F1"/>
    <w:rsid w:val="00E05345"/>
    <w:rsid w:val="00E05526"/>
    <w:rsid w:val="00E11B24"/>
    <w:rsid w:val="00E161BF"/>
    <w:rsid w:val="00E17914"/>
    <w:rsid w:val="00E17C7E"/>
    <w:rsid w:val="00E22473"/>
    <w:rsid w:val="00E32501"/>
    <w:rsid w:val="00E33B35"/>
    <w:rsid w:val="00E41B98"/>
    <w:rsid w:val="00E52B62"/>
    <w:rsid w:val="00E53E15"/>
    <w:rsid w:val="00E77799"/>
    <w:rsid w:val="00E90C46"/>
    <w:rsid w:val="00EA0E17"/>
    <w:rsid w:val="00EA0F38"/>
    <w:rsid w:val="00EA5592"/>
    <w:rsid w:val="00EB4FC1"/>
    <w:rsid w:val="00EB73B1"/>
    <w:rsid w:val="00EC2902"/>
    <w:rsid w:val="00EC4C9E"/>
    <w:rsid w:val="00EE5E0B"/>
    <w:rsid w:val="00F02A74"/>
    <w:rsid w:val="00F12EF7"/>
    <w:rsid w:val="00F15B71"/>
    <w:rsid w:val="00F367D7"/>
    <w:rsid w:val="00F43553"/>
    <w:rsid w:val="00F43DC5"/>
    <w:rsid w:val="00F45CE3"/>
    <w:rsid w:val="00F52AE3"/>
    <w:rsid w:val="00F75C71"/>
    <w:rsid w:val="00F7727D"/>
    <w:rsid w:val="00F82586"/>
    <w:rsid w:val="00F9189A"/>
    <w:rsid w:val="00F9358A"/>
    <w:rsid w:val="00F96C22"/>
    <w:rsid w:val="00FB67D7"/>
    <w:rsid w:val="00FD3914"/>
    <w:rsid w:val="00FD54D7"/>
    <w:rsid w:val="00FE1520"/>
    <w:rsid w:val="00FE1A4C"/>
    <w:rsid w:val="00FE30C6"/>
    <w:rsid w:val="00FF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D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23"/>
  </w:style>
  <w:style w:type="paragraph" w:styleId="Heading1">
    <w:name w:val="heading 1"/>
    <w:basedOn w:val="Normal"/>
    <w:next w:val="Normal"/>
    <w:link w:val="Heading1Char"/>
    <w:uiPriority w:val="9"/>
    <w:qFormat/>
    <w:rsid w:val="00663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7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22473"/>
    <w:pPr>
      <w:ind w:left="720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0A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1D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9D"/>
  </w:style>
  <w:style w:type="paragraph" w:styleId="Footer">
    <w:name w:val="footer"/>
    <w:basedOn w:val="Normal"/>
    <w:link w:val="FooterChar"/>
    <w:uiPriority w:val="99"/>
    <w:unhideWhenUsed/>
    <w:rsid w:val="0052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9D"/>
  </w:style>
  <w:style w:type="character" w:styleId="Strong">
    <w:name w:val="Strong"/>
    <w:basedOn w:val="DefaultParagraphFont"/>
    <w:uiPriority w:val="22"/>
    <w:qFormat/>
    <w:rsid w:val="002C608C"/>
    <w:rPr>
      <w:b/>
      <w:bCs/>
    </w:rPr>
  </w:style>
  <w:style w:type="paragraph" w:customStyle="1" w:styleId="Default">
    <w:name w:val="Default"/>
    <w:rsid w:val="007F5C15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8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23"/>
  </w:style>
  <w:style w:type="paragraph" w:styleId="Heading1">
    <w:name w:val="heading 1"/>
    <w:basedOn w:val="Normal"/>
    <w:next w:val="Normal"/>
    <w:link w:val="Heading1Char"/>
    <w:uiPriority w:val="9"/>
    <w:qFormat/>
    <w:rsid w:val="00663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47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E22473"/>
    <w:pPr>
      <w:ind w:left="720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0A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1D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59D"/>
  </w:style>
  <w:style w:type="paragraph" w:styleId="Footer">
    <w:name w:val="footer"/>
    <w:basedOn w:val="Normal"/>
    <w:link w:val="FooterChar"/>
    <w:uiPriority w:val="99"/>
    <w:unhideWhenUsed/>
    <w:rsid w:val="00521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59D"/>
  </w:style>
  <w:style w:type="character" w:styleId="Strong">
    <w:name w:val="Strong"/>
    <w:basedOn w:val="DefaultParagraphFont"/>
    <w:uiPriority w:val="22"/>
    <w:qFormat/>
    <w:rsid w:val="002C608C"/>
    <w:rPr>
      <w:b/>
      <w:bCs/>
    </w:rPr>
  </w:style>
  <w:style w:type="paragraph" w:customStyle="1" w:styleId="Default">
    <w:name w:val="Default"/>
    <w:rsid w:val="007F5C15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38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7801-8D42-44FE-9611-9BEB2EDF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Reely</dc:creator>
  <cp:lastModifiedBy>Natalie Reely</cp:lastModifiedBy>
  <cp:revision>2</cp:revision>
  <cp:lastPrinted>2020-02-26T21:27:00Z</cp:lastPrinted>
  <dcterms:created xsi:type="dcterms:W3CDTF">2020-02-27T12:47:00Z</dcterms:created>
  <dcterms:modified xsi:type="dcterms:W3CDTF">2020-02-27T12:47:00Z</dcterms:modified>
</cp:coreProperties>
</file>