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850"/>
        <w:gridCol w:w="1276"/>
        <w:gridCol w:w="1276"/>
        <w:gridCol w:w="1559"/>
        <w:gridCol w:w="992"/>
        <w:gridCol w:w="1276"/>
      </w:tblGrid>
      <w:tr w:rsidR="003E2839" w:rsidRPr="00D8348A" w:rsidTr="00D8348A">
        <w:tc>
          <w:tcPr>
            <w:tcW w:w="1271" w:type="dxa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Day</w:t>
            </w:r>
          </w:p>
        </w:tc>
        <w:tc>
          <w:tcPr>
            <w:tcW w:w="1134" w:type="dxa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1418" w:type="dxa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Club</w:t>
            </w:r>
          </w:p>
        </w:tc>
        <w:tc>
          <w:tcPr>
            <w:tcW w:w="850" w:type="dxa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1276" w:type="dxa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Staff</w:t>
            </w:r>
          </w:p>
        </w:tc>
        <w:tc>
          <w:tcPr>
            <w:tcW w:w="1276" w:type="dxa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Location</w:t>
            </w:r>
          </w:p>
        </w:tc>
        <w:tc>
          <w:tcPr>
            <w:tcW w:w="1559" w:type="dxa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992" w:type="dxa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Length</w:t>
            </w:r>
          </w:p>
        </w:tc>
        <w:tc>
          <w:tcPr>
            <w:tcW w:w="1276" w:type="dxa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Cost</w:t>
            </w:r>
          </w:p>
        </w:tc>
      </w:tr>
      <w:tr w:rsidR="003E2839" w:rsidRPr="00D8348A" w:rsidTr="00D8348A">
        <w:tc>
          <w:tcPr>
            <w:tcW w:w="1271" w:type="dxa"/>
            <w:shd w:val="clear" w:color="auto" w:fill="D9E2F3" w:themeFill="accent1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Monday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3.15-4.15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Multi sports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Y4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Mr Edwards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D8348A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Outside/</w:t>
            </w:r>
          </w:p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Junior Hall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w/c 4</w:t>
            </w:r>
            <w:r w:rsidRPr="00D8348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D8348A">
              <w:rPr>
                <w:rFonts w:ascii="Arial" w:hAnsi="Arial" w:cs="Arial"/>
                <w:sz w:val="16"/>
                <w:szCs w:val="16"/>
              </w:rPr>
              <w:t xml:space="preserve"> October 2021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Until 17</w:t>
            </w:r>
            <w:r w:rsidRPr="00D8348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D8348A">
              <w:rPr>
                <w:rFonts w:ascii="Arial" w:hAnsi="Arial" w:cs="Arial"/>
                <w:sz w:val="16"/>
                <w:szCs w:val="16"/>
              </w:rPr>
              <w:t xml:space="preserve"> Dec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£5 per session</w:t>
            </w:r>
          </w:p>
        </w:tc>
      </w:tr>
      <w:tr w:rsidR="003E2839" w:rsidRPr="00D8348A" w:rsidTr="00D8348A">
        <w:tc>
          <w:tcPr>
            <w:tcW w:w="1271" w:type="dxa"/>
            <w:shd w:val="clear" w:color="auto" w:fill="FBE4D5" w:themeFill="accent2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Tuesday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3.20-4.25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 xml:space="preserve"> Multi sport</w:t>
            </w:r>
            <w:r w:rsidR="005E400D" w:rsidRPr="00D8348A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Y1 &amp; Y2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David Morris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881DC5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Outside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3E2839" w:rsidRPr="00D8348A" w:rsidRDefault="005E400D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Already started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839" w:rsidRPr="00D8348A" w:rsidTr="00D8348A">
        <w:tc>
          <w:tcPr>
            <w:tcW w:w="1271" w:type="dxa"/>
            <w:shd w:val="clear" w:color="auto" w:fill="FBE4D5" w:themeFill="accent2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3.15-5.30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Gymnastics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3E2839" w:rsidRPr="00D8348A" w:rsidRDefault="005E400D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Y2-Y6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Miss Carter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Junior Hall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348A">
              <w:rPr>
                <w:rFonts w:ascii="Arial" w:hAnsi="Arial" w:cs="Arial"/>
                <w:sz w:val="16"/>
                <w:szCs w:val="16"/>
              </w:rPr>
              <w:t>6 week</w:t>
            </w:r>
            <w:proofErr w:type="gramEnd"/>
            <w:r w:rsidRPr="00D8348A">
              <w:rPr>
                <w:rFonts w:ascii="Arial" w:hAnsi="Arial" w:cs="Arial"/>
                <w:sz w:val="16"/>
                <w:szCs w:val="16"/>
              </w:rPr>
              <w:t xml:space="preserve"> course – will be advised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348A">
              <w:rPr>
                <w:rFonts w:ascii="Arial" w:hAnsi="Arial" w:cs="Arial"/>
                <w:sz w:val="16"/>
                <w:szCs w:val="16"/>
              </w:rPr>
              <w:t>6 week</w:t>
            </w:r>
            <w:proofErr w:type="gramEnd"/>
            <w:r w:rsidRPr="00D8348A">
              <w:rPr>
                <w:rFonts w:ascii="Arial" w:hAnsi="Arial" w:cs="Arial"/>
                <w:sz w:val="16"/>
                <w:szCs w:val="16"/>
              </w:rPr>
              <w:t xml:space="preserve"> block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3E2839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£5 for 1-hour course additional for longer sessions</w:t>
            </w:r>
          </w:p>
        </w:tc>
      </w:tr>
      <w:tr w:rsidR="005E400D" w:rsidRPr="00D8348A" w:rsidTr="00D8348A">
        <w:tc>
          <w:tcPr>
            <w:tcW w:w="1271" w:type="dxa"/>
            <w:shd w:val="clear" w:color="auto" w:fill="FBE4D5" w:themeFill="accent2" w:themeFillTint="33"/>
          </w:tcPr>
          <w:p w:rsidR="005E400D" w:rsidRPr="00D8348A" w:rsidRDefault="005E400D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5E400D" w:rsidRPr="00D8348A" w:rsidRDefault="005E400D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3.15-4.00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5E400D" w:rsidRPr="00D8348A" w:rsidRDefault="005E400D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Science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5E400D" w:rsidRPr="00D8348A" w:rsidRDefault="005E400D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Y2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5E400D" w:rsidRPr="00D8348A" w:rsidRDefault="005E400D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Mrs Tomkinson/ Miss Dixon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5E400D" w:rsidRPr="00D8348A" w:rsidRDefault="005E400D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Phiz Lab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E400D" w:rsidRPr="00D8348A" w:rsidRDefault="00D03D54" w:rsidP="00D17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03D54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BE4D5" w:themeFill="accent2" w:themeFillTint="33"/>
          </w:tcPr>
          <w:p w:rsidR="005E400D" w:rsidRPr="00D8348A" w:rsidRDefault="005E400D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6 weeks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5E400D" w:rsidRPr="00D8348A" w:rsidRDefault="005E400D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Free</w:t>
            </w:r>
          </w:p>
        </w:tc>
      </w:tr>
      <w:tr w:rsidR="003E2839" w:rsidRPr="00D8348A" w:rsidTr="00D8348A">
        <w:tc>
          <w:tcPr>
            <w:tcW w:w="1271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3.20-4.25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Multi sport</w:t>
            </w:r>
            <w:r w:rsidR="005E400D" w:rsidRPr="00D8348A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Y5 &amp; Y6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David Morris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Outside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Already started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839" w:rsidRPr="00D8348A" w:rsidTr="00D8348A">
        <w:tc>
          <w:tcPr>
            <w:tcW w:w="1271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Thursday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3.20-4.25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Multi sport</w:t>
            </w:r>
            <w:r w:rsidR="005E400D" w:rsidRPr="00D8348A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Y3 &amp; Y4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David Morris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Outside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Already started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839" w:rsidRPr="00D8348A" w:rsidTr="00D8348A">
        <w:tc>
          <w:tcPr>
            <w:tcW w:w="1271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3.30-4.30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Photography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Y3, Y4, Y5 &amp; Y6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Education in Focus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Classroom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4</w:t>
            </w:r>
            <w:r w:rsidRPr="00D8348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D8348A">
              <w:rPr>
                <w:rFonts w:ascii="Arial" w:hAnsi="Arial" w:cs="Arial"/>
                <w:sz w:val="16"/>
                <w:szCs w:val="16"/>
              </w:rPr>
              <w:t xml:space="preserve"> November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348A">
              <w:rPr>
                <w:rFonts w:ascii="Arial" w:hAnsi="Arial" w:cs="Arial"/>
                <w:sz w:val="16"/>
                <w:szCs w:val="16"/>
              </w:rPr>
              <w:t>6 week</w:t>
            </w:r>
            <w:proofErr w:type="gramEnd"/>
            <w:r w:rsidRPr="00D8348A">
              <w:rPr>
                <w:rFonts w:ascii="Arial" w:hAnsi="Arial" w:cs="Arial"/>
                <w:sz w:val="16"/>
                <w:szCs w:val="16"/>
              </w:rPr>
              <w:t xml:space="preserve"> course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839" w:rsidRPr="00D8348A" w:rsidTr="00D8348A">
        <w:tc>
          <w:tcPr>
            <w:tcW w:w="1271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3.15-5.45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Competition squad gymnastics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Invite only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Miss Carter + coaches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Junior Hall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3E2839" w:rsidRPr="00D8348A" w:rsidRDefault="00D03D54" w:rsidP="00D17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D03D54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5E400D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 xml:space="preserve">£5 per session additional cost for over 1 hour </w:t>
            </w:r>
          </w:p>
        </w:tc>
      </w:tr>
      <w:tr w:rsidR="003E2839" w:rsidRPr="00D8348A" w:rsidTr="00D8348A">
        <w:tc>
          <w:tcPr>
            <w:tcW w:w="1271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3E2839" w:rsidRPr="00D8348A" w:rsidRDefault="005E400D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3.15-4.15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Dance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Y5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Miss Whitley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Infant Hall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4</w:t>
            </w:r>
            <w:r w:rsidRPr="00D8348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D8348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6 weeks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839" w:rsidRPr="00D8348A" w:rsidTr="00D8348A">
        <w:tc>
          <w:tcPr>
            <w:tcW w:w="1271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Friday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3.20-4.30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Friday Club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Invite only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Mrs Small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Infant Hall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£3.00</w:t>
            </w:r>
          </w:p>
        </w:tc>
      </w:tr>
      <w:tr w:rsidR="003E2839" w:rsidRPr="00D8348A" w:rsidTr="00D8348A">
        <w:tc>
          <w:tcPr>
            <w:tcW w:w="1271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3.20-4.30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Choir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Y 4, Y5, Y6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 xml:space="preserve"> Ms Croft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Junior Hall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24.9.21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All year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£1.50 per week</w:t>
            </w:r>
          </w:p>
        </w:tc>
      </w:tr>
      <w:tr w:rsidR="003E2839" w:rsidRPr="00D8348A" w:rsidTr="00D8348A">
        <w:tc>
          <w:tcPr>
            <w:tcW w:w="1271" w:type="dxa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Other clubs that we are in the process of planning</w:t>
            </w:r>
          </w:p>
        </w:tc>
        <w:tc>
          <w:tcPr>
            <w:tcW w:w="1134" w:type="dxa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Spanish</w:t>
            </w:r>
          </w:p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Rapid reading</w:t>
            </w:r>
          </w:p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Debating</w:t>
            </w:r>
          </w:p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Sewing</w:t>
            </w:r>
          </w:p>
          <w:p w:rsidR="005E400D" w:rsidRPr="00D8348A" w:rsidRDefault="005E400D" w:rsidP="00D179B6">
            <w:pPr>
              <w:rPr>
                <w:rFonts w:ascii="Arial" w:hAnsi="Arial" w:cs="Arial"/>
                <w:sz w:val="16"/>
                <w:szCs w:val="16"/>
              </w:rPr>
            </w:pPr>
            <w:r w:rsidRPr="00D8348A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850" w:type="dxa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2839" w:rsidRPr="00D8348A" w:rsidRDefault="003E2839" w:rsidP="00D179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664B" w:rsidRPr="00D8348A" w:rsidRDefault="00D8664B">
      <w:pPr>
        <w:rPr>
          <w:rFonts w:ascii="Arial" w:hAnsi="Arial" w:cs="Arial"/>
          <w:sz w:val="16"/>
          <w:szCs w:val="16"/>
        </w:rPr>
      </w:pPr>
    </w:p>
    <w:sectPr w:rsidR="00D8664B" w:rsidRPr="00D8348A" w:rsidSect="00D8348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48A" w:rsidRDefault="00D8348A" w:rsidP="003E2839">
      <w:pPr>
        <w:spacing w:after="0" w:line="240" w:lineRule="auto"/>
      </w:pPr>
      <w:r>
        <w:separator/>
      </w:r>
    </w:p>
  </w:endnote>
  <w:endnote w:type="continuationSeparator" w:id="0">
    <w:p w:rsidR="00D8348A" w:rsidRDefault="00D8348A" w:rsidP="003E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48A" w:rsidRDefault="00D8348A" w:rsidP="003E2839">
      <w:pPr>
        <w:spacing w:after="0" w:line="240" w:lineRule="auto"/>
      </w:pPr>
      <w:r>
        <w:separator/>
      </w:r>
    </w:p>
  </w:footnote>
  <w:footnote w:type="continuationSeparator" w:id="0">
    <w:p w:rsidR="00D8348A" w:rsidRDefault="00D8348A" w:rsidP="003E2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0D"/>
    <w:rsid w:val="000A300B"/>
    <w:rsid w:val="001246B9"/>
    <w:rsid w:val="00275FE2"/>
    <w:rsid w:val="002925F9"/>
    <w:rsid w:val="003E2839"/>
    <w:rsid w:val="003E75EB"/>
    <w:rsid w:val="00413C93"/>
    <w:rsid w:val="00545821"/>
    <w:rsid w:val="005E400D"/>
    <w:rsid w:val="0061220D"/>
    <w:rsid w:val="00626FBE"/>
    <w:rsid w:val="006552F3"/>
    <w:rsid w:val="006F3EBD"/>
    <w:rsid w:val="00790365"/>
    <w:rsid w:val="00881DC5"/>
    <w:rsid w:val="009E4618"/>
    <w:rsid w:val="00B4015F"/>
    <w:rsid w:val="00CE5DFA"/>
    <w:rsid w:val="00D03D54"/>
    <w:rsid w:val="00D179B6"/>
    <w:rsid w:val="00D8348A"/>
    <w:rsid w:val="00D8664B"/>
    <w:rsid w:val="00E77BEC"/>
    <w:rsid w:val="00F5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8674"/>
  <w15:chartTrackingRefBased/>
  <w15:docId w15:val="{8C6BD4F5-96A4-419B-8563-15B52670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2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839"/>
  </w:style>
  <w:style w:type="paragraph" w:styleId="Footer">
    <w:name w:val="footer"/>
    <w:basedOn w:val="Normal"/>
    <w:link w:val="FooterChar"/>
    <w:uiPriority w:val="99"/>
    <w:unhideWhenUsed/>
    <w:rsid w:val="003E2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Coppice Primary School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LMarks@coppiceps.coppice.worcs.sch.uk</dc:creator>
  <cp:keywords/>
  <dc:description/>
  <cp:lastModifiedBy>LMarks@coppiceps.coppice.worcs.sch.uk</cp:lastModifiedBy>
  <cp:revision>7</cp:revision>
  <cp:lastPrinted>2021-09-28T13:53:00Z</cp:lastPrinted>
  <dcterms:created xsi:type="dcterms:W3CDTF">2021-10-01T07:00:00Z</dcterms:created>
  <dcterms:modified xsi:type="dcterms:W3CDTF">2021-10-22T09:42:00Z</dcterms:modified>
</cp:coreProperties>
</file>