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1B03" w14:textId="13AAB5D4" w:rsidR="0010066A" w:rsidRDefault="0010066A" w:rsidP="0065745A">
      <w:pPr>
        <w:jc w:val="left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3ED11B05" w14:textId="77777777" w:rsidR="00BD380D" w:rsidRPr="00AA3082" w:rsidRDefault="00BD380D" w:rsidP="00BD380D">
      <w:pPr>
        <w:spacing w:line="360" w:lineRule="auto"/>
        <w:jc w:val="left"/>
        <w:rPr>
          <w:rFonts w:ascii="Arial" w:hAnsi="Arial" w:cs="Arial"/>
          <w:b/>
          <w:szCs w:val="22"/>
        </w:rPr>
      </w:pPr>
      <w:r w:rsidRPr="00AA3082">
        <w:rPr>
          <w:rFonts w:ascii="Arial" w:hAnsi="Arial" w:cs="Arial"/>
          <w:b/>
          <w:szCs w:val="22"/>
        </w:rPr>
        <w:t>Bikeability Parent/</w:t>
      </w:r>
      <w:r w:rsidR="005074A4">
        <w:rPr>
          <w:rFonts w:ascii="Arial" w:hAnsi="Arial" w:cs="Arial"/>
          <w:b/>
          <w:szCs w:val="22"/>
        </w:rPr>
        <w:t>Carer</w:t>
      </w:r>
      <w:r w:rsidRPr="00AA3082">
        <w:rPr>
          <w:rFonts w:ascii="Arial" w:hAnsi="Arial" w:cs="Arial"/>
          <w:b/>
          <w:szCs w:val="22"/>
        </w:rPr>
        <w:t xml:space="preserve"> </w:t>
      </w:r>
      <w:r w:rsidR="003B027F">
        <w:rPr>
          <w:rFonts w:ascii="Arial" w:hAnsi="Arial" w:cs="Arial"/>
          <w:b/>
          <w:szCs w:val="22"/>
        </w:rPr>
        <w:t xml:space="preserve">Application and </w:t>
      </w:r>
      <w:r w:rsidRPr="00AA3082">
        <w:rPr>
          <w:rFonts w:ascii="Arial" w:hAnsi="Arial" w:cs="Arial"/>
          <w:b/>
          <w:szCs w:val="22"/>
        </w:rPr>
        <w:t>Consent Form</w:t>
      </w:r>
      <w:r>
        <w:rPr>
          <w:rFonts w:ascii="Arial" w:hAnsi="Arial" w:cs="Arial"/>
          <w:b/>
          <w:szCs w:val="22"/>
        </w:rPr>
        <w:t>: Level 2</w:t>
      </w:r>
    </w:p>
    <w:p w14:paraId="0720E401" w14:textId="13D79EA2" w:rsidR="009E5490" w:rsidRDefault="009E5490" w:rsidP="00992D10">
      <w:pPr>
        <w:spacing w:line="360" w:lineRule="auto"/>
        <w:jc w:val="left"/>
        <w:rPr>
          <w:rFonts w:ascii="Arial" w:hAnsi="Arial" w:cs="Arial"/>
          <w:szCs w:val="22"/>
        </w:rPr>
      </w:pPr>
    </w:p>
    <w:p w14:paraId="3ED11B07" w14:textId="3EA105FE" w:rsidR="00BB124B" w:rsidRPr="00480076" w:rsidRDefault="00BB124B" w:rsidP="00BB124B">
      <w:pPr>
        <w:spacing w:line="360" w:lineRule="auto"/>
        <w:jc w:val="left"/>
        <w:rPr>
          <w:rFonts w:ascii="Arial" w:hAnsi="Arial" w:cs="Arial"/>
          <w:szCs w:val="22"/>
        </w:rPr>
      </w:pPr>
      <w:r w:rsidRPr="00480076">
        <w:rPr>
          <w:rFonts w:ascii="Arial" w:hAnsi="Arial" w:cs="Arial"/>
          <w:szCs w:val="22"/>
        </w:rPr>
        <w:t>This form must be signed and returned to the school</w:t>
      </w:r>
      <w:r w:rsidR="00A75CAC">
        <w:rPr>
          <w:rFonts w:ascii="Arial" w:hAnsi="Arial" w:cs="Arial"/>
          <w:szCs w:val="22"/>
        </w:rPr>
        <w:t xml:space="preserve"> </w:t>
      </w:r>
      <w:r w:rsidRPr="00480076">
        <w:rPr>
          <w:rFonts w:ascii="Arial" w:hAnsi="Arial" w:cs="Arial"/>
          <w:szCs w:val="22"/>
        </w:rPr>
        <w:t xml:space="preserve">and </w:t>
      </w:r>
      <w:r w:rsidR="00A75CAC">
        <w:rPr>
          <w:rFonts w:ascii="Arial" w:hAnsi="Arial" w:cs="Arial"/>
          <w:szCs w:val="22"/>
        </w:rPr>
        <w:t xml:space="preserve">a summary </w:t>
      </w:r>
      <w:r w:rsidR="003B027F">
        <w:rPr>
          <w:rFonts w:ascii="Arial" w:hAnsi="Arial" w:cs="Arial"/>
          <w:szCs w:val="22"/>
        </w:rPr>
        <w:t xml:space="preserve">will be </w:t>
      </w:r>
      <w:r w:rsidRPr="00480076">
        <w:rPr>
          <w:rFonts w:ascii="Arial" w:hAnsi="Arial" w:cs="Arial"/>
          <w:szCs w:val="22"/>
        </w:rPr>
        <w:t xml:space="preserve">handed to the </w:t>
      </w:r>
      <w:r w:rsidR="008D3DCB">
        <w:rPr>
          <w:rFonts w:ascii="Arial" w:hAnsi="Arial" w:cs="Arial"/>
          <w:szCs w:val="22"/>
        </w:rPr>
        <w:t xml:space="preserve">cycle </w:t>
      </w:r>
      <w:r w:rsidRPr="00480076">
        <w:rPr>
          <w:rFonts w:ascii="Arial" w:hAnsi="Arial" w:cs="Arial"/>
          <w:szCs w:val="22"/>
        </w:rPr>
        <w:t>instructor before training commences. If it is not, your child will not be permitted to take part in the cycle training course.</w:t>
      </w:r>
    </w:p>
    <w:p w14:paraId="3ED11B08" w14:textId="77777777" w:rsidR="00B91BF7" w:rsidRPr="00E1773E" w:rsidRDefault="00B91BF7" w:rsidP="00992D10">
      <w:pPr>
        <w:jc w:val="left"/>
        <w:rPr>
          <w:rFonts w:ascii="Arial" w:hAnsi="Arial" w:cs="Arial"/>
          <w:sz w:val="16"/>
          <w:szCs w:val="16"/>
        </w:rPr>
      </w:pPr>
    </w:p>
    <w:p w14:paraId="3ED11B09" w14:textId="426FAD2D" w:rsidR="00563B5F" w:rsidRDefault="00170504" w:rsidP="00BD380D">
      <w:pPr>
        <w:spacing w:line="360" w:lineRule="auto"/>
        <w:jc w:val="left"/>
        <w:rPr>
          <w:rFonts w:ascii="Arial" w:hAnsi="Arial" w:cs="Arial"/>
          <w:szCs w:val="22"/>
        </w:rPr>
      </w:pPr>
      <w:r w:rsidRPr="00480076">
        <w:rPr>
          <w:rFonts w:ascii="Arial" w:hAnsi="Arial" w:cs="Arial"/>
          <w:szCs w:val="22"/>
        </w:rPr>
        <w:t>Bikeability</w:t>
      </w:r>
      <w:r w:rsidR="007671EA" w:rsidRPr="00480076">
        <w:rPr>
          <w:rFonts w:ascii="Arial" w:hAnsi="Arial" w:cs="Arial"/>
          <w:szCs w:val="22"/>
        </w:rPr>
        <w:t xml:space="preserve"> </w:t>
      </w:r>
      <w:r w:rsidR="00FB7B86" w:rsidRPr="00480076">
        <w:rPr>
          <w:rFonts w:ascii="Arial" w:hAnsi="Arial" w:cs="Arial"/>
          <w:szCs w:val="22"/>
        </w:rPr>
        <w:t>c</w:t>
      </w:r>
      <w:r w:rsidR="007671EA" w:rsidRPr="00480076">
        <w:rPr>
          <w:rFonts w:ascii="Arial" w:hAnsi="Arial" w:cs="Arial"/>
          <w:szCs w:val="22"/>
        </w:rPr>
        <w:t>ourse</w:t>
      </w:r>
      <w:r w:rsidR="00AA3082">
        <w:rPr>
          <w:rFonts w:ascii="Arial" w:hAnsi="Arial" w:cs="Arial"/>
          <w:szCs w:val="22"/>
        </w:rPr>
        <w:t xml:space="preserve"> at</w:t>
      </w:r>
      <w:r w:rsidR="00FB7B86" w:rsidRPr="00480076">
        <w:rPr>
          <w:rFonts w:ascii="Arial" w:hAnsi="Arial" w:cs="Arial"/>
          <w:szCs w:val="22"/>
        </w:rPr>
        <w:t>:</w:t>
      </w:r>
      <w:r w:rsidR="00490261">
        <w:rPr>
          <w:rFonts w:ascii="Arial" w:hAnsi="Arial" w:cs="Arial"/>
          <w:szCs w:val="22"/>
        </w:rPr>
        <w:t xml:space="preserve"> </w:t>
      </w:r>
      <w:r w:rsidR="00490261">
        <w:rPr>
          <w:rFonts w:ascii="Arial" w:hAnsi="Arial" w:cs="Arial"/>
          <w:szCs w:val="22"/>
        </w:rPr>
        <w:tab/>
        <w:t xml:space="preserve"> </w:t>
      </w:r>
      <w:r w:rsidR="00563B5F" w:rsidRPr="00480076">
        <w:rPr>
          <w:rFonts w:ascii="Arial" w:hAnsi="Arial" w:cs="Arial"/>
          <w:szCs w:val="22"/>
        </w:rPr>
        <w:t>…………………………………………</w:t>
      </w:r>
    </w:p>
    <w:p w14:paraId="3ED11B0B" w14:textId="092CEFFC" w:rsidR="00BD380D" w:rsidRPr="00480076" w:rsidRDefault="00BD380D" w:rsidP="00BD380D">
      <w:pPr>
        <w:spacing w:line="36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 of Course:</w:t>
      </w:r>
      <w:r w:rsidRPr="00BD380D">
        <w:rPr>
          <w:rFonts w:ascii="Arial" w:hAnsi="Arial" w:cs="Arial"/>
          <w:szCs w:val="22"/>
        </w:rPr>
        <w:t xml:space="preserve"> </w:t>
      </w:r>
      <w:r w:rsidR="00490261">
        <w:rPr>
          <w:rFonts w:ascii="Arial" w:hAnsi="Arial" w:cs="Arial"/>
          <w:szCs w:val="22"/>
        </w:rPr>
        <w:t xml:space="preserve">  </w:t>
      </w:r>
      <w:r w:rsidR="00490261">
        <w:rPr>
          <w:rFonts w:ascii="Arial" w:hAnsi="Arial" w:cs="Arial"/>
          <w:szCs w:val="22"/>
        </w:rPr>
        <w:tab/>
        <w:t xml:space="preserve"> </w:t>
      </w:r>
      <w:r w:rsidRPr="00480076">
        <w:rPr>
          <w:rFonts w:ascii="Arial" w:hAnsi="Arial" w:cs="Arial"/>
          <w:szCs w:val="22"/>
        </w:rPr>
        <w:t>…………………………………………</w:t>
      </w:r>
    </w:p>
    <w:p w14:paraId="3ED11B0C" w14:textId="77777777" w:rsidR="00AA3082" w:rsidRPr="00E1773E" w:rsidRDefault="00AA3082" w:rsidP="00992D10">
      <w:pPr>
        <w:spacing w:line="360" w:lineRule="auto"/>
        <w:jc w:val="left"/>
        <w:rPr>
          <w:rFonts w:ascii="Arial" w:hAnsi="Arial" w:cs="Arial"/>
          <w:sz w:val="16"/>
          <w:szCs w:val="16"/>
        </w:rPr>
      </w:pPr>
    </w:p>
    <w:p w14:paraId="3ED11B0D" w14:textId="77777777" w:rsidR="00A22563" w:rsidRPr="00480076" w:rsidRDefault="00AA3082" w:rsidP="00992D10">
      <w:pPr>
        <w:spacing w:line="36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Child</w:t>
      </w:r>
      <w:r w:rsidR="0001118B">
        <w:rPr>
          <w:rFonts w:ascii="Arial" w:hAnsi="Arial" w:cs="Arial"/>
          <w:szCs w:val="22"/>
        </w:rPr>
        <w:t>'</w:t>
      </w:r>
      <w:r>
        <w:rPr>
          <w:rFonts w:ascii="Arial" w:hAnsi="Arial" w:cs="Arial"/>
          <w:szCs w:val="22"/>
        </w:rPr>
        <w:t>s Name (BLOCK CAPITALS, how you would like it to appear on certificate)</w:t>
      </w:r>
    </w:p>
    <w:p w14:paraId="1D24E19C" w14:textId="77777777" w:rsidR="001D326B" w:rsidRPr="00E1773E" w:rsidRDefault="001D326B" w:rsidP="00992D10">
      <w:pPr>
        <w:spacing w:line="360" w:lineRule="auto"/>
        <w:rPr>
          <w:rFonts w:ascii="Arial" w:hAnsi="Arial" w:cs="Arial"/>
          <w:sz w:val="16"/>
          <w:szCs w:val="16"/>
        </w:rPr>
      </w:pPr>
    </w:p>
    <w:p w14:paraId="3ED11B0F" w14:textId="398ACE9B" w:rsidR="00C96E28" w:rsidRPr="00E1773E" w:rsidRDefault="00C96E28" w:rsidP="00992D10">
      <w:pPr>
        <w:spacing w:line="360" w:lineRule="auto"/>
        <w:rPr>
          <w:rFonts w:ascii="Arial" w:hAnsi="Arial" w:cs="Arial"/>
          <w:sz w:val="16"/>
          <w:szCs w:val="16"/>
        </w:rPr>
      </w:pPr>
      <w:r w:rsidRPr="00E1773E">
        <w:rPr>
          <w:rFonts w:ascii="Arial" w:hAnsi="Arial" w:cs="Arial"/>
          <w:sz w:val="16"/>
          <w:szCs w:val="16"/>
        </w:rPr>
        <w:t>………………………………………………………………………….......................</w:t>
      </w:r>
    </w:p>
    <w:p w14:paraId="3ED11B10" w14:textId="77777777" w:rsidR="00C96E28" w:rsidRPr="00E1773E" w:rsidRDefault="00C96E28" w:rsidP="00992D10">
      <w:pPr>
        <w:jc w:val="left"/>
        <w:rPr>
          <w:rFonts w:ascii="Arial" w:hAnsi="Arial" w:cs="Arial"/>
          <w:sz w:val="16"/>
          <w:szCs w:val="16"/>
        </w:rPr>
      </w:pPr>
    </w:p>
    <w:p w14:paraId="3ED11B11" w14:textId="77777777" w:rsidR="00AA3082" w:rsidRDefault="00AA3082" w:rsidP="00BC6EC4">
      <w:pPr>
        <w:spacing w:line="36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 of Birth ………………………</w:t>
      </w:r>
    </w:p>
    <w:p w14:paraId="3ED11B12" w14:textId="77777777" w:rsidR="00AA3082" w:rsidRPr="00E1773E" w:rsidRDefault="00AA3082" w:rsidP="00BC6EC4">
      <w:pPr>
        <w:spacing w:line="360" w:lineRule="auto"/>
        <w:jc w:val="left"/>
        <w:rPr>
          <w:rFonts w:ascii="Arial" w:hAnsi="Arial" w:cs="Arial"/>
          <w:sz w:val="16"/>
          <w:szCs w:val="16"/>
        </w:rPr>
      </w:pPr>
    </w:p>
    <w:p w14:paraId="3ED11B13" w14:textId="77777777" w:rsidR="00C96E28" w:rsidRPr="00480076" w:rsidRDefault="00AA3082" w:rsidP="00BC6EC4">
      <w:pPr>
        <w:spacing w:line="36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School Year</w:t>
      </w:r>
      <w:r w:rsidR="00416EA9">
        <w:rPr>
          <w:rFonts w:ascii="Arial" w:hAnsi="Arial" w:cs="Arial"/>
          <w:szCs w:val="22"/>
        </w:rPr>
        <w:t xml:space="preserve"> (if applicable) </w:t>
      </w:r>
      <w:r>
        <w:rPr>
          <w:rFonts w:ascii="Arial" w:hAnsi="Arial" w:cs="Arial"/>
          <w:szCs w:val="22"/>
        </w:rPr>
        <w:t>…………………………</w:t>
      </w:r>
    </w:p>
    <w:p w14:paraId="3ED11B14" w14:textId="77777777" w:rsidR="00C96E28" w:rsidRPr="00480076" w:rsidRDefault="00C96E28" w:rsidP="00992D10">
      <w:pPr>
        <w:jc w:val="left"/>
        <w:rPr>
          <w:rFonts w:ascii="Arial" w:hAnsi="Arial" w:cs="Arial"/>
          <w:szCs w:val="22"/>
        </w:rPr>
      </w:pPr>
    </w:p>
    <w:p w14:paraId="3ED11B15" w14:textId="77777777" w:rsidR="00B65F95" w:rsidRDefault="00B65F95" w:rsidP="00EF3ADB">
      <w:pPr>
        <w:pStyle w:val="BodyText2"/>
        <w:spacing w:line="360" w:lineRule="auto"/>
        <w:rPr>
          <w:rFonts w:cs="Arial"/>
          <w:sz w:val="22"/>
          <w:szCs w:val="22"/>
        </w:rPr>
      </w:pPr>
      <w:r w:rsidRPr="00B65F95">
        <w:rPr>
          <w:rFonts w:cs="Arial"/>
          <w:sz w:val="22"/>
          <w:szCs w:val="22"/>
        </w:rPr>
        <w:t>If your child suffers from any condition, medical or physical</w:t>
      </w:r>
      <w:r w:rsidR="003850DA">
        <w:rPr>
          <w:rFonts w:cs="Arial"/>
          <w:sz w:val="22"/>
          <w:szCs w:val="22"/>
        </w:rPr>
        <w:t xml:space="preserve"> (</w:t>
      </w:r>
      <w:r w:rsidR="00DA2DF2">
        <w:rPr>
          <w:rFonts w:cs="Arial"/>
          <w:sz w:val="22"/>
          <w:szCs w:val="22"/>
        </w:rPr>
        <w:t>e.g.</w:t>
      </w:r>
      <w:r w:rsidR="003850DA">
        <w:rPr>
          <w:rFonts w:cs="Arial"/>
          <w:sz w:val="22"/>
          <w:szCs w:val="22"/>
        </w:rPr>
        <w:t xml:space="preserve"> asthma)</w:t>
      </w:r>
      <w:r w:rsidRPr="00B65F95">
        <w:rPr>
          <w:rFonts w:cs="Arial"/>
          <w:sz w:val="22"/>
          <w:szCs w:val="22"/>
        </w:rPr>
        <w:t xml:space="preserve">, which may affect their safety </w:t>
      </w:r>
      <w:r w:rsidR="00E627EA">
        <w:rPr>
          <w:rFonts w:cs="Arial"/>
          <w:sz w:val="22"/>
          <w:szCs w:val="22"/>
        </w:rPr>
        <w:t xml:space="preserve">or impact on their participation </w:t>
      </w:r>
      <w:r w:rsidRPr="00B65F95">
        <w:rPr>
          <w:rFonts w:cs="Arial"/>
          <w:sz w:val="22"/>
          <w:szCs w:val="22"/>
        </w:rPr>
        <w:t xml:space="preserve">whilst taking part in training, this </w:t>
      </w:r>
      <w:r w:rsidRPr="00B65F95">
        <w:rPr>
          <w:rFonts w:cs="Arial"/>
          <w:b/>
          <w:sz w:val="22"/>
          <w:szCs w:val="22"/>
        </w:rPr>
        <w:t>MUST</w:t>
      </w:r>
      <w:r w:rsidRPr="00B65F95">
        <w:rPr>
          <w:rFonts w:cs="Arial"/>
          <w:sz w:val="22"/>
          <w:szCs w:val="22"/>
        </w:rPr>
        <w:t xml:space="preserve"> be specified below</w:t>
      </w:r>
      <w:r w:rsidR="00143ECA">
        <w:rPr>
          <w:rFonts w:cs="Arial"/>
          <w:sz w:val="22"/>
          <w:szCs w:val="22"/>
        </w:rPr>
        <w:t>. Medications needed should be carried during training</w:t>
      </w:r>
      <w:r w:rsidRPr="00B65F95">
        <w:rPr>
          <w:rFonts w:cs="Arial"/>
          <w:sz w:val="22"/>
          <w:szCs w:val="22"/>
        </w:rPr>
        <w:t>:</w:t>
      </w:r>
    </w:p>
    <w:p w14:paraId="3ED11B16" w14:textId="77777777" w:rsidR="00B65F95" w:rsidRPr="00B65F95" w:rsidRDefault="00B65F95" w:rsidP="00B65F95">
      <w:pPr>
        <w:spacing w:line="360" w:lineRule="auto"/>
        <w:rPr>
          <w:rFonts w:ascii="Arial" w:hAnsi="Arial" w:cs="Arial"/>
          <w:szCs w:val="22"/>
        </w:rPr>
      </w:pPr>
      <w:r w:rsidRPr="00B65F95">
        <w:rPr>
          <w:rFonts w:ascii="Arial" w:hAnsi="Arial" w:cs="Arial"/>
          <w:szCs w:val="22"/>
        </w:rPr>
        <w:t>…………………………………………………………………………………….</w:t>
      </w:r>
    </w:p>
    <w:p w14:paraId="3ED11B17" w14:textId="77777777" w:rsidR="00B65F95" w:rsidRPr="00B65F95" w:rsidRDefault="00B65F95" w:rsidP="00B65F95">
      <w:pPr>
        <w:spacing w:line="360" w:lineRule="auto"/>
        <w:rPr>
          <w:rFonts w:ascii="Arial" w:hAnsi="Arial" w:cs="Arial"/>
          <w:szCs w:val="22"/>
        </w:rPr>
      </w:pPr>
      <w:r w:rsidRPr="00B65F95">
        <w:rPr>
          <w:rFonts w:ascii="Arial" w:hAnsi="Arial" w:cs="Arial"/>
          <w:szCs w:val="22"/>
        </w:rPr>
        <w:t>………………………………………………………………………………………</w:t>
      </w:r>
    </w:p>
    <w:p w14:paraId="3ED11B18" w14:textId="1BCC55DA" w:rsidR="00B65F95" w:rsidRDefault="00B65F95" w:rsidP="00B65F95">
      <w:pPr>
        <w:spacing w:line="360" w:lineRule="auto"/>
        <w:rPr>
          <w:rFonts w:ascii="Arial" w:hAnsi="Arial" w:cs="Arial"/>
          <w:szCs w:val="22"/>
        </w:rPr>
      </w:pPr>
      <w:r w:rsidRPr="00B65F95">
        <w:rPr>
          <w:rFonts w:ascii="Arial" w:hAnsi="Arial" w:cs="Arial"/>
          <w:szCs w:val="22"/>
        </w:rPr>
        <w:t xml:space="preserve">My child does not suffer from any condition, medical or physical, which may affect their safety </w:t>
      </w:r>
      <w:r w:rsidR="00E627EA">
        <w:rPr>
          <w:rFonts w:ascii="Arial" w:hAnsi="Arial" w:cs="Arial"/>
          <w:szCs w:val="22"/>
        </w:rPr>
        <w:t xml:space="preserve">or participation </w:t>
      </w:r>
      <w:r w:rsidRPr="00B65F95">
        <w:rPr>
          <w:rFonts w:ascii="Arial" w:hAnsi="Arial" w:cs="Arial"/>
          <w:szCs w:val="22"/>
        </w:rPr>
        <w:t xml:space="preserve">whilst taking part in training. </w:t>
      </w:r>
      <w:r w:rsidRPr="00E1773E">
        <w:rPr>
          <w:rFonts w:ascii="Arial" w:hAnsi="Arial" w:cs="Arial"/>
          <w:b/>
          <w:bCs/>
          <w:sz w:val="20"/>
          <w:u w:val="single"/>
        </w:rPr>
        <w:t>Please tick □</w:t>
      </w:r>
    </w:p>
    <w:p w14:paraId="1142D92B" w14:textId="351B87ED" w:rsidR="001D326B" w:rsidRPr="00353D52" w:rsidRDefault="001D326B" w:rsidP="001D326B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 your child or a member of their household Covid-19 Clinically Extremely Vulnerable as we may need to follow additional government guidance in conducting their training.  </w:t>
      </w:r>
      <w:r w:rsidRPr="00E1773E">
        <w:rPr>
          <w:rFonts w:ascii="Arial" w:hAnsi="Arial" w:cs="Arial"/>
          <w:b/>
          <w:bCs/>
          <w:sz w:val="20"/>
          <w:u w:val="single"/>
        </w:rPr>
        <w:t xml:space="preserve">Please tick </w:t>
      </w:r>
      <w:proofErr w:type="gramStart"/>
      <w:r w:rsidRPr="00E1773E">
        <w:rPr>
          <w:rFonts w:ascii="Arial" w:hAnsi="Arial" w:cs="Arial"/>
          <w:b/>
          <w:bCs/>
          <w:sz w:val="20"/>
          <w:u w:val="single"/>
        </w:rPr>
        <w:t>□</w:t>
      </w:r>
      <w:r>
        <w:rPr>
          <w:rFonts w:ascii="Arial" w:hAnsi="Arial" w:cs="Arial"/>
          <w:szCs w:val="22"/>
        </w:rPr>
        <w:t xml:space="preserve"> </w:t>
      </w:r>
      <w:r w:rsidR="00490261">
        <w:rPr>
          <w:rFonts w:ascii="Arial" w:hAnsi="Arial" w:cs="Arial"/>
          <w:szCs w:val="22"/>
        </w:rPr>
        <w:t xml:space="preserve"> </w:t>
      </w:r>
      <w:r w:rsidRPr="00353D52">
        <w:rPr>
          <w:rFonts w:ascii="Arial" w:hAnsi="Arial" w:cs="Arial"/>
          <w:sz w:val="18"/>
          <w:szCs w:val="18"/>
        </w:rPr>
        <w:t>(</w:t>
      </w:r>
      <w:proofErr w:type="gramEnd"/>
      <w:r w:rsidRPr="00353D52">
        <w:rPr>
          <w:rFonts w:ascii="Arial" w:hAnsi="Arial" w:cs="Arial"/>
          <w:sz w:val="18"/>
          <w:szCs w:val="18"/>
        </w:rPr>
        <w:t>see important information section below for clarification)</w:t>
      </w:r>
    </w:p>
    <w:p w14:paraId="3ED11B19" w14:textId="152DDEE3" w:rsidR="00B65F95" w:rsidRPr="003C2C8F" w:rsidRDefault="00B65F95" w:rsidP="003C2C8F">
      <w:pPr>
        <w:spacing w:line="360" w:lineRule="auto"/>
        <w:rPr>
          <w:rFonts w:ascii="Arial" w:hAnsi="Arial" w:cs="Arial"/>
          <w:b/>
          <w:bCs/>
        </w:rPr>
      </w:pPr>
    </w:p>
    <w:p w14:paraId="3ED11B1A" w14:textId="77777777" w:rsidR="003C2C8F" w:rsidRPr="003C2C8F" w:rsidRDefault="003C2C8F" w:rsidP="003C2C8F">
      <w:pPr>
        <w:spacing w:line="360" w:lineRule="auto"/>
        <w:rPr>
          <w:rFonts w:ascii="Arial" w:hAnsi="Arial" w:cs="Arial"/>
          <w:b/>
        </w:rPr>
      </w:pPr>
      <w:r w:rsidRPr="003C2C8F">
        <w:rPr>
          <w:rFonts w:ascii="Arial" w:hAnsi="Arial" w:cs="Arial"/>
          <w:b/>
        </w:rPr>
        <w:t>Emergency Contact Details for the duration of the course</w:t>
      </w:r>
    </w:p>
    <w:p w14:paraId="3ED11B1B" w14:textId="77777777" w:rsidR="003C2C8F" w:rsidRPr="003C2C8F" w:rsidRDefault="003C2C8F" w:rsidP="003C2C8F">
      <w:pPr>
        <w:spacing w:line="360" w:lineRule="auto"/>
        <w:rPr>
          <w:rFonts w:ascii="Arial" w:hAnsi="Arial" w:cs="Arial"/>
        </w:rPr>
      </w:pPr>
      <w:r w:rsidRPr="003C2C8F">
        <w:rPr>
          <w:rFonts w:ascii="Arial" w:hAnsi="Arial" w:cs="Arial"/>
        </w:rPr>
        <w:t xml:space="preserve">Emergency contact </w:t>
      </w:r>
      <w:proofErr w:type="gramStart"/>
      <w:r w:rsidRPr="003C2C8F">
        <w:rPr>
          <w:rFonts w:ascii="Arial" w:hAnsi="Arial" w:cs="Arial"/>
        </w:rPr>
        <w:t>name:</w:t>
      </w:r>
      <w:r w:rsidR="0069733F">
        <w:rPr>
          <w:rFonts w:ascii="Arial" w:hAnsi="Arial" w:cs="Arial"/>
        </w:rPr>
        <w:t>…</w:t>
      </w:r>
      <w:proofErr w:type="gramEnd"/>
      <w:r w:rsidR="0069733F">
        <w:rPr>
          <w:rFonts w:ascii="Arial" w:hAnsi="Arial" w:cs="Arial"/>
        </w:rPr>
        <w:t>………………………………………………….</w:t>
      </w:r>
    </w:p>
    <w:p w14:paraId="3ED11B1C" w14:textId="77777777" w:rsidR="003C2C8F" w:rsidRPr="003C2C8F" w:rsidRDefault="003C2C8F" w:rsidP="003C2C8F">
      <w:pPr>
        <w:spacing w:line="360" w:lineRule="auto"/>
        <w:rPr>
          <w:rFonts w:ascii="Arial" w:hAnsi="Arial" w:cs="Arial"/>
        </w:rPr>
      </w:pPr>
      <w:r w:rsidRPr="003C2C8F">
        <w:rPr>
          <w:rFonts w:ascii="Arial" w:hAnsi="Arial" w:cs="Arial"/>
        </w:rPr>
        <w:t xml:space="preserve">Relationship to </w:t>
      </w:r>
      <w:proofErr w:type="gramStart"/>
      <w:r w:rsidR="0001118B">
        <w:rPr>
          <w:rFonts w:ascii="Arial" w:hAnsi="Arial" w:cs="Arial"/>
        </w:rPr>
        <w:t>child</w:t>
      </w:r>
      <w:r w:rsidRPr="003C2C8F">
        <w:rPr>
          <w:rFonts w:ascii="Arial" w:hAnsi="Arial" w:cs="Arial"/>
        </w:rPr>
        <w:t>:</w:t>
      </w:r>
      <w:r w:rsidR="0069733F">
        <w:rPr>
          <w:rFonts w:ascii="Arial" w:hAnsi="Arial" w:cs="Arial"/>
        </w:rPr>
        <w:t>…</w:t>
      </w:r>
      <w:proofErr w:type="gramEnd"/>
      <w:r w:rsidR="0069733F">
        <w:rPr>
          <w:rFonts w:ascii="Arial" w:hAnsi="Arial" w:cs="Arial"/>
        </w:rPr>
        <w:t>………………………………………………………..</w:t>
      </w:r>
    </w:p>
    <w:p w14:paraId="3ED11B1D" w14:textId="6E306888" w:rsidR="003C2C8F" w:rsidRDefault="003C2C8F" w:rsidP="003C2C8F">
      <w:pPr>
        <w:spacing w:line="360" w:lineRule="auto"/>
        <w:rPr>
          <w:rFonts w:ascii="Arial" w:hAnsi="Arial" w:cs="Arial"/>
        </w:rPr>
      </w:pPr>
      <w:r w:rsidRPr="003C2C8F">
        <w:rPr>
          <w:rFonts w:ascii="Arial" w:hAnsi="Arial" w:cs="Arial"/>
        </w:rPr>
        <w:t xml:space="preserve">Emergency contact </w:t>
      </w:r>
      <w:proofErr w:type="gramStart"/>
      <w:r w:rsidRPr="003C2C8F">
        <w:rPr>
          <w:rFonts w:ascii="Arial" w:hAnsi="Arial" w:cs="Arial"/>
        </w:rPr>
        <w:t>telephone:</w:t>
      </w:r>
      <w:r w:rsidR="0069733F">
        <w:rPr>
          <w:rFonts w:ascii="Arial" w:hAnsi="Arial" w:cs="Arial"/>
        </w:rPr>
        <w:t>…</w:t>
      </w:r>
      <w:proofErr w:type="gramEnd"/>
      <w:r w:rsidR="0069733F">
        <w:rPr>
          <w:rFonts w:ascii="Arial" w:hAnsi="Arial" w:cs="Arial"/>
        </w:rPr>
        <w:t>…………………………………………….</w:t>
      </w:r>
    </w:p>
    <w:p w14:paraId="5227098A" w14:textId="77777777" w:rsidR="001D326B" w:rsidRPr="00E1773E" w:rsidRDefault="001D326B" w:rsidP="003C2C8F">
      <w:pPr>
        <w:spacing w:line="360" w:lineRule="auto"/>
        <w:rPr>
          <w:rFonts w:ascii="Arial" w:hAnsi="Arial" w:cs="Arial"/>
          <w:sz w:val="16"/>
          <w:szCs w:val="16"/>
        </w:rPr>
      </w:pPr>
    </w:p>
    <w:p w14:paraId="3ED11B1E" w14:textId="77777777" w:rsidR="00953247" w:rsidRDefault="00953247" w:rsidP="003C2C8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have read the information and declaration on page 2 below.</w:t>
      </w:r>
    </w:p>
    <w:p w14:paraId="3ED11B1F" w14:textId="77777777" w:rsidR="00953247" w:rsidRPr="00E1773E" w:rsidRDefault="00953247" w:rsidP="003C2C8F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3ED11B20" w14:textId="77777777" w:rsidR="00953247" w:rsidRDefault="00953247" w:rsidP="003C2C8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ED11B21" w14:textId="77777777" w:rsidR="003C2C8F" w:rsidRDefault="00953247" w:rsidP="003C2C8F">
      <w:pPr>
        <w:spacing w:line="360" w:lineRule="auto"/>
        <w:rPr>
          <w:rFonts w:ascii="Arial" w:hAnsi="Arial" w:cs="Arial"/>
          <w:b/>
          <w:bCs/>
        </w:rPr>
      </w:pPr>
      <w:bookmarkStart w:id="1" w:name="_Hlk46731548"/>
      <w:r>
        <w:rPr>
          <w:rFonts w:ascii="Arial" w:hAnsi="Arial" w:cs="Arial"/>
          <w:b/>
          <w:bCs/>
        </w:rPr>
        <w:t>Parent/carer signature.......................................................</w:t>
      </w:r>
      <w:r w:rsidR="00A141AD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/>
          <w:bCs/>
        </w:rPr>
        <w:t>....................</w:t>
      </w:r>
    </w:p>
    <w:bookmarkEnd w:id="1"/>
    <w:p w14:paraId="3ED11B22" w14:textId="77777777" w:rsidR="003C2C8F" w:rsidRDefault="003C2C8F" w:rsidP="00B65F95">
      <w:pPr>
        <w:rPr>
          <w:b/>
          <w:bCs/>
        </w:rPr>
      </w:pPr>
    </w:p>
    <w:p w14:paraId="3ED11B23" w14:textId="77777777" w:rsidR="00C21F87" w:rsidRPr="0069733F" w:rsidRDefault="005D76CF" w:rsidP="00992D10">
      <w:pPr>
        <w:spacing w:line="360" w:lineRule="auto"/>
        <w:jc w:val="left"/>
        <w:rPr>
          <w:rFonts w:ascii="Arial" w:hAnsi="Arial" w:cs="Arial"/>
          <w:b/>
          <w:szCs w:val="22"/>
        </w:rPr>
      </w:pPr>
      <w:r w:rsidRPr="0069733F">
        <w:rPr>
          <w:rFonts w:ascii="Arial" w:hAnsi="Arial" w:cs="Arial"/>
          <w:b/>
          <w:szCs w:val="22"/>
        </w:rPr>
        <w:lastRenderedPageBreak/>
        <w:t>Important information for parents</w:t>
      </w:r>
      <w:r w:rsidR="003C2C8F" w:rsidRPr="0069733F">
        <w:rPr>
          <w:rFonts w:ascii="Arial" w:hAnsi="Arial" w:cs="Arial"/>
          <w:b/>
          <w:szCs w:val="22"/>
        </w:rPr>
        <w:t>/</w:t>
      </w:r>
      <w:r w:rsidR="00953247">
        <w:rPr>
          <w:rFonts w:ascii="Arial" w:hAnsi="Arial" w:cs="Arial"/>
          <w:b/>
          <w:szCs w:val="22"/>
        </w:rPr>
        <w:t>carers</w:t>
      </w:r>
      <w:r w:rsidRPr="0069733F">
        <w:rPr>
          <w:rFonts w:ascii="Arial" w:hAnsi="Arial" w:cs="Arial"/>
          <w:b/>
          <w:szCs w:val="22"/>
        </w:rPr>
        <w:t>:</w:t>
      </w:r>
    </w:p>
    <w:p w14:paraId="3ED11B24" w14:textId="77777777" w:rsidR="00BC738D" w:rsidRPr="00A60351" w:rsidRDefault="00B64396" w:rsidP="00992D10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</w:rPr>
        <w:t xml:space="preserve">Your child needs to bring a </w:t>
      </w:r>
      <w:r w:rsidR="00333CFE" w:rsidRPr="00A60351">
        <w:rPr>
          <w:rFonts w:ascii="Arial" w:hAnsi="Arial" w:cs="Arial"/>
          <w:sz w:val="20"/>
        </w:rPr>
        <w:t xml:space="preserve">roadworthy </w:t>
      </w:r>
      <w:r w:rsidRPr="00A60351">
        <w:rPr>
          <w:rFonts w:ascii="Arial" w:hAnsi="Arial" w:cs="Arial"/>
          <w:sz w:val="20"/>
        </w:rPr>
        <w:t>bicycle to every session.</w:t>
      </w:r>
      <w:r w:rsidR="0020514D" w:rsidRPr="00A60351">
        <w:rPr>
          <w:rFonts w:ascii="Arial" w:hAnsi="Arial" w:cs="Arial"/>
          <w:sz w:val="20"/>
        </w:rPr>
        <w:t xml:space="preserve"> </w:t>
      </w:r>
      <w:r w:rsidR="00E627EA" w:rsidRPr="00A60351">
        <w:rPr>
          <w:rFonts w:ascii="Arial" w:hAnsi="Arial" w:cs="Arial"/>
          <w:sz w:val="20"/>
        </w:rPr>
        <w:t xml:space="preserve">Please check that it is fully working and roadworthy before training commences. </w:t>
      </w:r>
    </w:p>
    <w:p w14:paraId="3ED11B25" w14:textId="3273276E" w:rsidR="0020514D" w:rsidRPr="008D60D1" w:rsidRDefault="006114FC" w:rsidP="00992D10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</w:rPr>
        <w:t xml:space="preserve">Bikes that are considered unroadworthy or unsuitable will not be allowed to be used. </w:t>
      </w:r>
      <w:r w:rsidR="0020514D" w:rsidRPr="00A60351">
        <w:rPr>
          <w:rFonts w:ascii="Arial" w:hAnsi="Arial" w:cs="Arial"/>
          <w:sz w:val="20"/>
        </w:rPr>
        <w:t>You must be prepared to organise and pay for any repairs to make your child’s bike roadworthy</w:t>
      </w:r>
      <w:r w:rsidR="007C1CE6">
        <w:rPr>
          <w:rFonts w:ascii="Arial" w:hAnsi="Arial" w:cs="Arial"/>
          <w:sz w:val="20"/>
        </w:rPr>
        <w:t xml:space="preserve"> </w:t>
      </w:r>
      <w:r w:rsidR="007C1CE6" w:rsidRPr="008D60D1">
        <w:rPr>
          <w:rFonts w:ascii="Arial" w:hAnsi="Arial" w:cs="Arial"/>
          <w:sz w:val="20"/>
        </w:rPr>
        <w:t>(</w:t>
      </w:r>
      <w:r w:rsidR="000C7FD1" w:rsidRPr="008D60D1">
        <w:rPr>
          <w:rFonts w:ascii="Arial" w:hAnsi="Arial" w:cs="Arial"/>
          <w:sz w:val="20"/>
        </w:rPr>
        <w:t xml:space="preserve">Instructors cannot </w:t>
      </w:r>
      <w:proofErr w:type="gramStart"/>
      <w:r w:rsidR="000C7FD1" w:rsidRPr="008D60D1">
        <w:rPr>
          <w:rFonts w:ascii="Arial" w:hAnsi="Arial" w:cs="Arial"/>
          <w:sz w:val="20"/>
        </w:rPr>
        <w:t>make adjustments</w:t>
      </w:r>
      <w:proofErr w:type="gramEnd"/>
      <w:r w:rsidR="000C7FD1" w:rsidRPr="008D60D1">
        <w:rPr>
          <w:rFonts w:ascii="Arial" w:hAnsi="Arial" w:cs="Arial"/>
          <w:sz w:val="20"/>
        </w:rPr>
        <w:t xml:space="preserve"> due to social distancing measures)</w:t>
      </w:r>
      <w:r w:rsidR="0020514D" w:rsidRPr="008D60D1">
        <w:rPr>
          <w:rFonts w:ascii="Arial" w:hAnsi="Arial" w:cs="Arial"/>
          <w:sz w:val="20"/>
        </w:rPr>
        <w:t>.</w:t>
      </w:r>
    </w:p>
    <w:p w14:paraId="3ED11B26" w14:textId="77777777" w:rsidR="00BC738D" w:rsidRPr="00A60351" w:rsidRDefault="0017266C" w:rsidP="0017266C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</w:rPr>
        <w:t>Please make sure that your child has the appropriate clothing to suit cycling and changing weather conditions</w:t>
      </w:r>
      <w:r w:rsidR="006114FC" w:rsidRPr="00A60351">
        <w:rPr>
          <w:rFonts w:ascii="Arial" w:hAnsi="Arial" w:cs="Arial"/>
          <w:sz w:val="20"/>
        </w:rPr>
        <w:t xml:space="preserve"> and time of year</w:t>
      </w:r>
      <w:r w:rsidRPr="00A60351">
        <w:rPr>
          <w:rFonts w:ascii="Arial" w:hAnsi="Arial" w:cs="Arial"/>
          <w:sz w:val="20"/>
        </w:rPr>
        <w:t xml:space="preserve">. </w:t>
      </w:r>
    </w:p>
    <w:p w14:paraId="3ED11B27" w14:textId="58C5F344" w:rsidR="0017266C" w:rsidRPr="008D60D1" w:rsidRDefault="003C2C8F" w:rsidP="0017266C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8D60D1">
        <w:rPr>
          <w:rFonts w:ascii="Arial" w:hAnsi="Arial" w:cs="Arial"/>
          <w:sz w:val="20"/>
        </w:rPr>
        <w:t xml:space="preserve">We insist </w:t>
      </w:r>
      <w:r w:rsidR="0017266C" w:rsidRPr="008D60D1">
        <w:rPr>
          <w:rFonts w:ascii="Arial" w:hAnsi="Arial" w:cs="Arial"/>
          <w:sz w:val="20"/>
        </w:rPr>
        <w:t>your child brings a helmet which must be the correct size and fit. This should bear a recognised test standard such as the BSI Kite Mark, ANSI or American Snell B. 95, European CE Mark.</w:t>
      </w:r>
      <w:r w:rsidR="00F610A0" w:rsidRPr="008D60D1">
        <w:rPr>
          <w:rFonts w:ascii="Arial" w:hAnsi="Arial" w:cs="Arial"/>
          <w:sz w:val="20"/>
        </w:rPr>
        <w:t xml:space="preserve"> The Instructors may refuse to train a child if the</w:t>
      </w:r>
      <w:r w:rsidR="00F610A0" w:rsidRPr="00E1773E">
        <w:rPr>
          <w:rFonts w:ascii="Arial" w:hAnsi="Arial" w:cs="Arial"/>
          <w:sz w:val="20"/>
        </w:rPr>
        <w:t>y deem the</w:t>
      </w:r>
      <w:r w:rsidR="00F610A0" w:rsidRPr="008D60D1">
        <w:rPr>
          <w:rFonts w:ascii="Arial" w:hAnsi="Arial" w:cs="Arial"/>
          <w:sz w:val="20"/>
        </w:rPr>
        <w:t xml:space="preserve"> helmet </w:t>
      </w:r>
      <w:r w:rsidR="008D60D1" w:rsidRPr="008D60D1">
        <w:rPr>
          <w:rFonts w:ascii="Arial" w:hAnsi="Arial" w:cs="Arial"/>
          <w:sz w:val="20"/>
        </w:rPr>
        <w:t xml:space="preserve">unsuitable </w:t>
      </w:r>
      <w:r w:rsidR="008D60D1" w:rsidRPr="008D60D1">
        <w:t>(</w:t>
      </w:r>
      <w:r w:rsidR="00F610A0" w:rsidRPr="008D60D1">
        <w:rPr>
          <w:rFonts w:ascii="Arial" w:hAnsi="Arial" w:cs="Arial"/>
          <w:sz w:val="20"/>
        </w:rPr>
        <w:t xml:space="preserve">Instructors cannot </w:t>
      </w:r>
      <w:proofErr w:type="gramStart"/>
      <w:r w:rsidR="00F610A0" w:rsidRPr="008D60D1">
        <w:rPr>
          <w:rFonts w:ascii="Arial" w:hAnsi="Arial" w:cs="Arial"/>
          <w:sz w:val="20"/>
        </w:rPr>
        <w:t>make adjustments</w:t>
      </w:r>
      <w:r w:rsidR="00F610A0" w:rsidRPr="00E1773E">
        <w:rPr>
          <w:rFonts w:ascii="Arial" w:hAnsi="Arial" w:cs="Arial"/>
          <w:sz w:val="20"/>
        </w:rPr>
        <w:t xml:space="preserve"> to</w:t>
      </w:r>
      <w:proofErr w:type="gramEnd"/>
      <w:r w:rsidR="00F610A0" w:rsidRPr="00E1773E">
        <w:rPr>
          <w:rFonts w:ascii="Arial" w:hAnsi="Arial" w:cs="Arial"/>
          <w:sz w:val="20"/>
        </w:rPr>
        <w:t xml:space="preserve"> helmets</w:t>
      </w:r>
      <w:r w:rsidR="00F610A0" w:rsidRPr="008D60D1">
        <w:rPr>
          <w:rFonts w:ascii="Arial" w:hAnsi="Arial" w:cs="Arial"/>
          <w:sz w:val="20"/>
        </w:rPr>
        <w:t xml:space="preserve"> due to social distancing measures).</w:t>
      </w:r>
    </w:p>
    <w:p w14:paraId="3ED11B28" w14:textId="77777777" w:rsidR="004137F4" w:rsidRPr="00A60351" w:rsidRDefault="004137F4" w:rsidP="004137F4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</w:rPr>
        <w:t>Your child must attend all training sessions</w:t>
      </w:r>
      <w:r w:rsidR="006114FC" w:rsidRPr="00A60351">
        <w:rPr>
          <w:rFonts w:ascii="Arial" w:hAnsi="Arial" w:cs="Arial"/>
          <w:sz w:val="20"/>
        </w:rPr>
        <w:t xml:space="preserve"> to achieve the Bikeability award</w:t>
      </w:r>
      <w:r w:rsidRPr="00A60351">
        <w:rPr>
          <w:rFonts w:ascii="Arial" w:hAnsi="Arial" w:cs="Arial"/>
          <w:sz w:val="20"/>
        </w:rPr>
        <w:t>.</w:t>
      </w:r>
    </w:p>
    <w:p w14:paraId="3ED11B29" w14:textId="3D12597C" w:rsidR="004137F4" w:rsidRPr="008D60D1" w:rsidRDefault="00992D10" w:rsidP="004137F4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</w:rPr>
        <w:t>Trainees will be under supervision at all times and misbehaviour will not be tolerated</w:t>
      </w:r>
      <w:r w:rsidR="00BA56F7">
        <w:rPr>
          <w:rFonts w:ascii="Arial" w:hAnsi="Arial" w:cs="Arial"/>
          <w:sz w:val="20"/>
        </w:rPr>
        <w:t xml:space="preserve"> </w:t>
      </w:r>
      <w:r w:rsidR="00BA56F7" w:rsidRPr="008D60D1">
        <w:rPr>
          <w:rFonts w:ascii="Arial" w:hAnsi="Arial" w:cs="Arial"/>
          <w:sz w:val="20"/>
        </w:rPr>
        <w:t>(including breaking social distancing rules)</w:t>
      </w:r>
    </w:p>
    <w:p w14:paraId="38874059" w14:textId="03FFC577" w:rsidR="00490261" w:rsidRDefault="004137F4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490261">
        <w:rPr>
          <w:rFonts w:ascii="Arial" w:hAnsi="Arial" w:cs="Arial"/>
          <w:sz w:val="20"/>
        </w:rPr>
        <w:t>If your child is considered to be unsafe, they will not be allowed to continue cycle training on the road.</w:t>
      </w:r>
    </w:p>
    <w:p w14:paraId="1FF5EF37" w14:textId="77777777" w:rsidR="00490261" w:rsidRPr="00490261" w:rsidRDefault="00F610A0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490261">
        <w:rPr>
          <w:rFonts w:ascii="Arial" w:hAnsi="Arial" w:cs="Arial"/>
          <w:sz w:val="20"/>
        </w:rPr>
        <w:t>Worcestershire County Council is delivering training in line current Government guidelines for schools on COVID-19 and will constantly be updating and amending their policies and procedures to any changes made.</w:t>
      </w:r>
    </w:p>
    <w:p w14:paraId="7898D643" w14:textId="6D01768F" w:rsidR="00490261" w:rsidRPr="00490261" w:rsidRDefault="001D326B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E1773E">
        <w:rPr>
          <w:rFonts w:ascii="Arial" w:hAnsi="Arial" w:cs="Arial"/>
          <w:sz w:val="20"/>
        </w:rPr>
        <w:t xml:space="preserve">If you or a member of your household is Clinically Extremely Vulnerable you should have received a letter confirming this or have been told directly by your GP or hospital clinician. Further information can be found at: </w:t>
      </w:r>
      <w:hyperlink r:id="rId11" w:anchor="who-this-guidance-is-for" w:history="1">
        <w:r w:rsidR="00422639">
          <w:rPr>
            <w:rStyle w:val="Hyperlink"/>
            <w:rFonts w:ascii="Arial" w:hAnsi="Arial" w:cs="Arial"/>
            <w:sz w:val="20"/>
          </w:rPr>
          <w:t>https://www.gov.uk/government/publications/guidance-on-shielding-and-protecting-extremely-vulnerable-persons-from-covid-19/guidance-on-shielding-and-protecting-extremely-vulnerable-persons-from-covid-19#who-this-guidance-is-for</w:t>
        </w:r>
      </w:hyperlink>
    </w:p>
    <w:p w14:paraId="3ED11B2B" w14:textId="77777777" w:rsidR="001630A3" w:rsidRPr="00A60351" w:rsidRDefault="001630A3" w:rsidP="003C2C8F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  <w:lang w:val="en-US"/>
        </w:rPr>
        <w:t>Whilst every care will be taken to ensure your child's safety, your attention is</w:t>
      </w:r>
      <w:r w:rsidR="00861FFB" w:rsidRPr="00A60351">
        <w:rPr>
          <w:rFonts w:ascii="Arial" w:hAnsi="Arial" w:cs="Arial"/>
          <w:sz w:val="20"/>
          <w:lang w:val="en-US"/>
        </w:rPr>
        <w:t xml:space="preserve"> </w:t>
      </w:r>
      <w:r w:rsidRPr="00A60351">
        <w:rPr>
          <w:rFonts w:ascii="Arial" w:hAnsi="Arial" w:cs="Arial"/>
          <w:sz w:val="20"/>
          <w:lang w:val="en-US"/>
        </w:rPr>
        <w:t xml:space="preserve">drawn to the insurance cover provided by Worcestershire County Council which is for </w:t>
      </w:r>
      <w:r w:rsidRPr="00A60351">
        <w:rPr>
          <w:rFonts w:ascii="Arial" w:hAnsi="Arial" w:cs="Arial"/>
          <w:b/>
          <w:sz w:val="20"/>
          <w:lang w:val="en-US"/>
        </w:rPr>
        <w:t>public liability only</w:t>
      </w:r>
      <w:r w:rsidRPr="00A60351">
        <w:rPr>
          <w:rFonts w:ascii="Arial" w:hAnsi="Arial" w:cs="Arial"/>
          <w:sz w:val="20"/>
          <w:lang w:val="en-US"/>
        </w:rPr>
        <w:t xml:space="preserve"> and does not provide Personal Accident Insurance for anyone undertaking this course, nor does it accept responsibility for the actions or personal </w:t>
      </w:r>
      <w:r w:rsidR="00861FFB" w:rsidRPr="00A60351">
        <w:rPr>
          <w:rFonts w:ascii="Arial" w:hAnsi="Arial" w:cs="Arial"/>
          <w:sz w:val="20"/>
          <w:lang w:val="en-US"/>
        </w:rPr>
        <w:t>behavior</w:t>
      </w:r>
      <w:r w:rsidRPr="00A60351">
        <w:rPr>
          <w:rFonts w:ascii="Arial" w:hAnsi="Arial" w:cs="Arial"/>
          <w:sz w:val="20"/>
          <w:lang w:val="en-US"/>
        </w:rPr>
        <w:t xml:space="preserve"> of participants. Worcestershire County Council is not responsible for any injury to persons or loss or damage to property which does not result from the negligence of an instructor.</w:t>
      </w:r>
    </w:p>
    <w:p w14:paraId="3ED11B2C" w14:textId="70D129BF" w:rsidR="0001118B" w:rsidRPr="00441D49" w:rsidRDefault="0001118B" w:rsidP="003C2C8F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0"/>
        </w:rPr>
      </w:pPr>
      <w:r w:rsidRPr="00A60351">
        <w:rPr>
          <w:rFonts w:ascii="Arial" w:hAnsi="Arial" w:cs="Arial"/>
          <w:sz w:val="20"/>
          <w:lang w:val="en-US"/>
        </w:rPr>
        <w:t xml:space="preserve">Your information is important to us.  We will ensure that the information we hold about you and your child to administer Bikeability is kept </w:t>
      </w:r>
      <w:r w:rsidR="00FA14D2" w:rsidRPr="00A60351">
        <w:rPr>
          <w:rFonts w:ascii="Arial" w:hAnsi="Arial" w:cs="Arial"/>
          <w:sz w:val="20"/>
          <w:lang w:val="en-US"/>
        </w:rPr>
        <w:t>secure</w:t>
      </w:r>
      <w:r w:rsidRPr="00A60351">
        <w:rPr>
          <w:rFonts w:ascii="Arial" w:hAnsi="Arial" w:cs="Arial"/>
          <w:sz w:val="20"/>
          <w:lang w:val="en-US"/>
        </w:rPr>
        <w:t xml:space="preserve"> and only for as long as necessary.  </w:t>
      </w:r>
      <w:r w:rsidR="00322CA0" w:rsidRPr="00A60351">
        <w:rPr>
          <w:rFonts w:ascii="Arial" w:hAnsi="Arial" w:cs="Arial"/>
          <w:sz w:val="20"/>
          <w:lang w:val="en-US"/>
        </w:rPr>
        <w:t xml:space="preserve">We will not share your data with any third parties unless we are required </w:t>
      </w:r>
      <w:proofErr w:type="gramStart"/>
      <w:r w:rsidR="00FA14D2" w:rsidRPr="00A60351">
        <w:rPr>
          <w:rFonts w:ascii="Arial" w:hAnsi="Arial" w:cs="Arial"/>
          <w:sz w:val="20"/>
          <w:lang w:val="en-US"/>
        </w:rPr>
        <w:t xml:space="preserve">or </w:t>
      </w:r>
      <w:r w:rsidR="00322CA0" w:rsidRPr="00A60351">
        <w:rPr>
          <w:rFonts w:ascii="Arial" w:hAnsi="Arial" w:cs="Arial"/>
          <w:sz w:val="20"/>
          <w:lang w:val="en-US"/>
        </w:rPr>
        <w:t xml:space="preserve"> able</w:t>
      </w:r>
      <w:proofErr w:type="gramEnd"/>
      <w:r w:rsidR="00322CA0" w:rsidRPr="00A60351">
        <w:rPr>
          <w:rFonts w:ascii="Arial" w:hAnsi="Arial" w:cs="Arial"/>
          <w:sz w:val="20"/>
          <w:lang w:val="en-US"/>
        </w:rPr>
        <w:t xml:space="preserve"> to do so in law.  </w:t>
      </w:r>
      <w:r w:rsidRPr="00A60351">
        <w:rPr>
          <w:rFonts w:ascii="Arial" w:hAnsi="Arial" w:cs="Arial"/>
          <w:sz w:val="20"/>
          <w:lang w:val="en-US"/>
        </w:rPr>
        <w:t xml:space="preserve">Please see the Council's Full Privacy Notice </w:t>
      </w:r>
      <w:r w:rsidR="00322CA0" w:rsidRPr="00A60351">
        <w:rPr>
          <w:rFonts w:ascii="Arial" w:hAnsi="Arial" w:cs="Arial"/>
          <w:sz w:val="20"/>
          <w:lang w:val="en-US"/>
        </w:rPr>
        <w:t>(</w:t>
      </w:r>
      <w:hyperlink r:id="rId12" w:history="1">
        <w:r w:rsidR="00322CA0" w:rsidRPr="00A60351">
          <w:rPr>
            <w:rStyle w:val="Hyperlink"/>
            <w:rFonts w:ascii="Arial" w:hAnsi="Arial" w:cs="Arial"/>
            <w:sz w:val="20"/>
            <w:lang w:val="en-US"/>
          </w:rPr>
          <w:t>www.worcestershire.gov.uk/privacy</w:t>
        </w:r>
      </w:hyperlink>
      <w:r w:rsidR="00322CA0" w:rsidRPr="00A60351">
        <w:rPr>
          <w:rFonts w:ascii="Arial" w:hAnsi="Arial" w:cs="Arial"/>
          <w:sz w:val="20"/>
          <w:lang w:val="en-US"/>
        </w:rPr>
        <w:t xml:space="preserve">) </w:t>
      </w:r>
      <w:r w:rsidRPr="00A60351">
        <w:rPr>
          <w:rFonts w:ascii="Arial" w:hAnsi="Arial" w:cs="Arial"/>
          <w:sz w:val="20"/>
          <w:lang w:val="en-US"/>
        </w:rPr>
        <w:t>for more inf</w:t>
      </w:r>
      <w:r w:rsidR="00322CA0" w:rsidRPr="00A60351">
        <w:rPr>
          <w:rFonts w:ascii="Arial" w:hAnsi="Arial" w:cs="Arial"/>
          <w:sz w:val="20"/>
          <w:lang w:val="en-US"/>
        </w:rPr>
        <w:t>o</w:t>
      </w:r>
      <w:r w:rsidRPr="00A60351">
        <w:rPr>
          <w:rFonts w:ascii="Arial" w:hAnsi="Arial" w:cs="Arial"/>
          <w:sz w:val="20"/>
          <w:lang w:val="en-US"/>
        </w:rPr>
        <w:t>rm</w:t>
      </w:r>
      <w:r w:rsidR="00322CA0" w:rsidRPr="00A60351">
        <w:rPr>
          <w:rFonts w:ascii="Arial" w:hAnsi="Arial" w:cs="Arial"/>
          <w:sz w:val="20"/>
          <w:lang w:val="en-US"/>
        </w:rPr>
        <w:t>a</w:t>
      </w:r>
      <w:r w:rsidRPr="00A60351">
        <w:rPr>
          <w:rFonts w:ascii="Arial" w:hAnsi="Arial" w:cs="Arial"/>
          <w:sz w:val="20"/>
          <w:lang w:val="en-US"/>
        </w:rPr>
        <w:t xml:space="preserve">tion about how </w:t>
      </w:r>
      <w:r w:rsidR="00FA14D2" w:rsidRPr="00A60351">
        <w:rPr>
          <w:rFonts w:ascii="Arial" w:hAnsi="Arial" w:cs="Arial"/>
          <w:sz w:val="20"/>
          <w:lang w:val="en-US"/>
        </w:rPr>
        <w:t>we p</w:t>
      </w:r>
      <w:r w:rsidRPr="00A60351">
        <w:rPr>
          <w:rFonts w:ascii="Arial" w:hAnsi="Arial" w:cs="Arial"/>
          <w:sz w:val="20"/>
          <w:lang w:val="en-US"/>
        </w:rPr>
        <w:t>rocess</w:t>
      </w:r>
      <w:r w:rsidR="00FA14D2" w:rsidRPr="00A60351">
        <w:rPr>
          <w:rFonts w:ascii="Arial" w:hAnsi="Arial" w:cs="Arial"/>
          <w:sz w:val="20"/>
          <w:lang w:val="en-US"/>
        </w:rPr>
        <w:t xml:space="preserve"> your information and your rights. </w:t>
      </w:r>
      <w:r w:rsidRPr="00A60351">
        <w:rPr>
          <w:rFonts w:ascii="Arial" w:hAnsi="Arial" w:cs="Arial"/>
          <w:sz w:val="20"/>
          <w:lang w:val="en-US"/>
        </w:rPr>
        <w:t xml:space="preserve">  </w:t>
      </w:r>
    </w:p>
    <w:p w14:paraId="233B8A5C" w14:textId="77777777" w:rsidR="00FC3615" w:rsidRPr="00A60351" w:rsidRDefault="00FC3615" w:rsidP="00441D49">
      <w:pPr>
        <w:spacing w:line="360" w:lineRule="auto"/>
        <w:ind w:left="360"/>
        <w:jc w:val="left"/>
        <w:rPr>
          <w:rFonts w:ascii="Arial" w:hAnsi="Arial" w:cs="Arial"/>
          <w:sz w:val="20"/>
        </w:rPr>
      </w:pPr>
    </w:p>
    <w:p w14:paraId="3ED11B2D" w14:textId="77777777" w:rsidR="000C015A" w:rsidRPr="00A60351" w:rsidRDefault="000C015A" w:rsidP="003C2C8F">
      <w:pPr>
        <w:spacing w:line="360" w:lineRule="auto"/>
        <w:jc w:val="left"/>
        <w:rPr>
          <w:rFonts w:ascii="Arial" w:hAnsi="Arial" w:cs="Arial"/>
          <w:sz w:val="20"/>
        </w:rPr>
      </w:pPr>
    </w:p>
    <w:p w14:paraId="3ED11B2E" w14:textId="77777777" w:rsidR="003C2C8F" w:rsidRPr="003C2C8F" w:rsidRDefault="003C2C8F" w:rsidP="003C2C8F">
      <w:pPr>
        <w:spacing w:line="360" w:lineRule="auto"/>
        <w:rPr>
          <w:rFonts w:ascii="Arial" w:hAnsi="Arial" w:cs="Arial"/>
          <w:b/>
          <w:bCs/>
        </w:rPr>
      </w:pPr>
      <w:r w:rsidRPr="003C2C8F">
        <w:rPr>
          <w:rFonts w:ascii="Arial" w:hAnsi="Arial" w:cs="Arial"/>
          <w:b/>
          <w:bCs/>
        </w:rPr>
        <w:t>Declaration:</w:t>
      </w:r>
    </w:p>
    <w:p w14:paraId="3807D74F" w14:textId="06470A6D" w:rsidR="00200B4F" w:rsidRPr="008D60D1" w:rsidRDefault="003C2C8F" w:rsidP="00200B4F">
      <w:pPr>
        <w:spacing w:line="360" w:lineRule="auto"/>
        <w:jc w:val="left"/>
        <w:rPr>
          <w:rFonts w:ascii="Arial" w:hAnsi="Arial" w:cs="Arial"/>
          <w:b/>
          <w:szCs w:val="22"/>
        </w:rPr>
      </w:pPr>
      <w:r w:rsidRPr="003C2C8F">
        <w:rPr>
          <w:rFonts w:ascii="Arial" w:hAnsi="Arial" w:cs="Arial"/>
          <w:b/>
          <w:bCs/>
        </w:rPr>
        <w:t>I allow my child named above to undertake training in the Worcestershire Bikeability Cyclist Training Scheme</w:t>
      </w:r>
      <w:r w:rsidRPr="003C2C8F">
        <w:rPr>
          <w:rFonts w:ascii="Arial" w:hAnsi="Arial" w:cs="Arial"/>
          <w:b/>
          <w:szCs w:val="22"/>
        </w:rPr>
        <w:t xml:space="preserve"> and understand that it will involve cycling under supervision on roads in the selected training area.</w:t>
      </w:r>
      <w:r>
        <w:rPr>
          <w:rFonts w:ascii="Arial" w:hAnsi="Arial" w:cs="Arial"/>
          <w:b/>
          <w:szCs w:val="22"/>
        </w:rPr>
        <w:t xml:space="preserve"> </w:t>
      </w:r>
      <w:r w:rsidRPr="003C2C8F">
        <w:rPr>
          <w:rFonts w:ascii="Arial" w:hAnsi="Arial" w:cs="Arial"/>
          <w:b/>
          <w:bCs/>
        </w:rPr>
        <w:t xml:space="preserve">I will ensure that their cycle is in a roadworthy condition, and understand that I must provide an approved cycle helmet for my child. </w:t>
      </w:r>
      <w:r w:rsidRPr="003C2C8F">
        <w:rPr>
          <w:rFonts w:ascii="Arial" w:hAnsi="Arial" w:cs="Arial"/>
          <w:b/>
          <w:lang w:val="en-US"/>
        </w:rPr>
        <w:t xml:space="preserve">I can confirm that my child is able to ride a bicycle unaided and with good control and balance. </w:t>
      </w:r>
      <w:r w:rsidRPr="003C2C8F">
        <w:rPr>
          <w:rFonts w:ascii="Arial" w:hAnsi="Arial" w:cs="Arial"/>
          <w:b/>
          <w:bCs/>
        </w:rPr>
        <w:t xml:space="preserve">I declare that I have read and agree to abide by the conditions contained in </w:t>
      </w:r>
      <w:r>
        <w:rPr>
          <w:rFonts w:ascii="Arial" w:hAnsi="Arial" w:cs="Arial"/>
          <w:b/>
          <w:bCs/>
        </w:rPr>
        <w:t xml:space="preserve">this form and </w:t>
      </w:r>
      <w:r w:rsidRPr="003C2C8F">
        <w:rPr>
          <w:rFonts w:ascii="Arial" w:hAnsi="Arial" w:cs="Arial"/>
          <w:b/>
          <w:bCs/>
        </w:rPr>
        <w:t xml:space="preserve">the accompanying letter and have provided details of any condition that would </w:t>
      </w:r>
      <w:r w:rsidRPr="008D60D1">
        <w:rPr>
          <w:rFonts w:ascii="Arial" w:hAnsi="Arial" w:cs="Arial"/>
          <w:b/>
          <w:bCs/>
        </w:rPr>
        <w:t xml:space="preserve">affect my </w:t>
      </w:r>
      <w:r w:rsidR="0069733F" w:rsidRPr="008D60D1">
        <w:rPr>
          <w:rFonts w:ascii="Arial" w:hAnsi="Arial" w:cs="Arial"/>
          <w:b/>
          <w:bCs/>
        </w:rPr>
        <w:t>child's</w:t>
      </w:r>
      <w:r w:rsidRPr="008D60D1">
        <w:rPr>
          <w:rFonts w:ascii="Arial" w:hAnsi="Arial" w:cs="Arial"/>
          <w:b/>
          <w:bCs/>
        </w:rPr>
        <w:t xml:space="preserve"> safety.</w:t>
      </w:r>
      <w:r w:rsidR="00200B4F" w:rsidRPr="008D60D1">
        <w:rPr>
          <w:rFonts w:ascii="Arial" w:hAnsi="Arial" w:cs="Arial"/>
          <w:b/>
          <w:szCs w:val="22"/>
        </w:rPr>
        <w:t xml:space="preserve"> I recognise that participating in Bikeability Level 2 does not mean it is safe for my child to ride independently. To become a proficient cyclist takes more practice and experience outside of lessons.</w:t>
      </w:r>
    </w:p>
    <w:p w14:paraId="4A310BF0" w14:textId="77777777" w:rsidR="00200B4F" w:rsidRPr="008D60D1" w:rsidRDefault="00200B4F" w:rsidP="00200B4F">
      <w:pPr>
        <w:spacing w:line="360" w:lineRule="auto"/>
        <w:jc w:val="left"/>
        <w:rPr>
          <w:rFonts w:ascii="Arial" w:hAnsi="Arial" w:cs="Arial"/>
          <w:b/>
          <w:szCs w:val="22"/>
        </w:rPr>
      </w:pPr>
    </w:p>
    <w:p w14:paraId="61C66081" w14:textId="144D407A" w:rsidR="00F610A0" w:rsidRDefault="00200B4F" w:rsidP="00200B4F">
      <w:pPr>
        <w:spacing w:line="360" w:lineRule="auto"/>
        <w:jc w:val="left"/>
        <w:rPr>
          <w:rFonts w:ascii="Arial" w:hAnsi="Arial" w:cs="Arial"/>
          <w:b/>
          <w:szCs w:val="22"/>
        </w:rPr>
      </w:pPr>
      <w:r w:rsidRPr="008D60D1">
        <w:rPr>
          <w:rFonts w:ascii="Arial" w:hAnsi="Arial" w:cs="Arial"/>
          <w:b/>
          <w:szCs w:val="22"/>
        </w:rPr>
        <w:t>I confirm that neither my child nor any member of my household has symptoms of COVID-19 or should be self-isolating under government guidelines. I will inform the school if</w:t>
      </w:r>
      <w:r w:rsidRPr="008D60D1">
        <w:t xml:space="preserve"> </w:t>
      </w:r>
      <w:r w:rsidRPr="008D60D1">
        <w:rPr>
          <w:rFonts w:ascii="Arial" w:hAnsi="Arial" w:cs="Arial"/>
          <w:b/>
          <w:szCs w:val="22"/>
        </w:rPr>
        <w:t>anyone in the household is isolating or shielding due to COVID-19 before or during the training. I agree that my child will always adhere to the protective measures set out for education settings under government guidelines, except in case of emergency. I will inform the school if my child develops any symptoms of COVID-19 within 48 hours of the training session.</w:t>
      </w:r>
      <w:r>
        <w:rPr>
          <w:rFonts w:ascii="Arial" w:hAnsi="Arial" w:cs="Arial"/>
          <w:b/>
          <w:szCs w:val="22"/>
        </w:rPr>
        <w:t xml:space="preserve"> </w:t>
      </w:r>
    </w:p>
    <w:p w14:paraId="689221B3" w14:textId="4923BE06" w:rsidR="0002487D" w:rsidRDefault="0002487D" w:rsidP="00163378">
      <w:pPr>
        <w:spacing w:line="360" w:lineRule="auto"/>
        <w:jc w:val="left"/>
        <w:rPr>
          <w:rFonts w:ascii="Arial" w:hAnsi="Arial" w:cs="Arial"/>
          <w:b/>
          <w:szCs w:val="22"/>
        </w:rPr>
      </w:pPr>
    </w:p>
    <w:p w14:paraId="7B3DB887" w14:textId="6E67A0CE" w:rsidR="0002487D" w:rsidRPr="00E1773E" w:rsidRDefault="0002487D">
      <w:pPr>
        <w:spacing w:line="360" w:lineRule="auto"/>
        <w:jc w:val="left"/>
        <w:rPr>
          <w:rFonts w:ascii="Arial" w:hAnsi="Arial" w:cs="Arial"/>
          <w:b/>
          <w:szCs w:val="22"/>
        </w:rPr>
      </w:pPr>
    </w:p>
    <w:sectPr w:rsidR="0002487D" w:rsidRPr="00E1773E" w:rsidSect="00BC7D17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1B33" w14:textId="77777777" w:rsidR="000B5541" w:rsidRDefault="000B5541" w:rsidP="00FB2D06">
      <w:r>
        <w:separator/>
      </w:r>
    </w:p>
  </w:endnote>
  <w:endnote w:type="continuationSeparator" w:id="0">
    <w:p w14:paraId="3ED11B34" w14:textId="77777777" w:rsidR="000B5541" w:rsidRDefault="000B5541" w:rsidP="00F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1B36" w14:textId="0EDEC68D" w:rsidR="00F75D7A" w:rsidRDefault="00F75D7A">
    <w:pPr>
      <w:pStyle w:val="Footer"/>
    </w:pPr>
    <w:r>
      <w:t>Instructor Handbook – Section 9</w:t>
    </w:r>
    <w:r>
      <w:tab/>
    </w:r>
    <w:r>
      <w:tab/>
    </w:r>
    <w:r w:rsidR="008661BA">
      <w:t xml:space="preserve">Reviewed:  </w:t>
    </w:r>
    <w:r w:rsidR="009E5490">
      <w:t>Aug 2020</w:t>
    </w:r>
    <w:r>
      <w:t xml:space="preserve"> by </w:t>
    </w:r>
    <w:r w:rsidR="009E5490">
      <w:t>JP</w:t>
    </w:r>
    <w:r w:rsidR="008661BA">
      <w:t>/AM V</w:t>
    </w:r>
    <w:r w:rsidR="00490261">
      <w:t>3</w:t>
    </w:r>
    <w:r w:rsidR="008661BA">
      <w:t>.0</w:t>
    </w:r>
  </w:p>
  <w:p w14:paraId="3ED11B37" w14:textId="77777777" w:rsidR="00F75D7A" w:rsidRDefault="00F7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11B31" w14:textId="77777777" w:rsidR="000B5541" w:rsidRDefault="000B5541" w:rsidP="00FB2D06">
      <w:r>
        <w:separator/>
      </w:r>
    </w:p>
  </w:footnote>
  <w:footnote w:type="continuationSeparator" w:id="0">
    <w:p w14:paraId="3ED11B32" w14:textId="77777777" w:rsidR="000B5541" w:rsidRDefault="000B5541" w:rsidP="00FB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1B35" w14:textId="6B1B33C0" w:rsidR="00416EA9" w:rsidRDefault="00A75CAC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9D3979" wp14:editId="30F75BBE">
          <wp:simplePos x="0" y="0"/>
          <wp:positionH relativeFrom="column">
            <wp:posOffset>-171450</wp:posOffset>
          </wp:positionH>
          <wp:positionV relativeFrom="paragraph">
            <wp:posOffset>-278765</wp:posOffset>
          </wp:positionV>
          <wp:extent cx="796925" cy="914400"/>
          <wp:effectExtent l="0" t="0" r="0" b="0"/>
          <wp:wrapTight wrapText="bothSides">
            <wp:wrapPolygon edited="0">
              <wp:start x="0" y="0"/>
              <wp:lineTo x="0" y="21150"/>
              <wp:lineTo x="21170" y="21150"/>
              <wp:lineTo x="211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0D1">
      <w:rPr>
        <w:noProof/>
      </w:rPr>
      <w:drawing>
        <wp:anchor distT="0" distB="0" distL="114300" distR="114300" simplePos="0" relativeHeight="251657728" behindDoc="0" locked="1" layoutInCell="1" allowOverlap="1" wp14:anchorId="3ED11B38" wp14:editId="7D0F1B34">
          <wp:simplePos x="0" y="0"/>
          <wp:positionH relativeFrom="page">
            <wp:posOffset>3829050</wp:posOffset>
          </wp:positionH>
          <wp:positionV relativeFrom="page">
            <wp:posOffset>247650</wp:posOffset>
          </wp:positionV>
          <wp:extent cx="3060065" cy="714375"/>
          <wp:effectExtent l="0" t="0" r="0" b="0"/>
          <wp:wrapTopAndBottom/>
          <wp:docPr id="1" name="Picture 3" descr="WCC PIG-size b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CC PIG-size b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7D70"/>
    <w:multiLevelType w:val="hybridMultilevel"/>
    <w:tmpl w:val="EAF2F9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A"/>
    <w:rsid w:val="0001118B"/>
    <w:rsid w:val="00014B8D"/>
    <w:rsid w:val="00016AF4"/>
    <w:rsid w:val="000246AE"/>
    <w:rsid w:val="0002487D"/>
    <w:rsid w:val="00034AC5"/>
    <w:rsid w:val="00071CB0"/>
    <w:rsid w:val="00071E96"/>
    <w:rsid w:val="000777FE"/>
    <w:rsid w:val="00083E98"/>
    <w:rsid w:val="000910CF"/>
    <w:rsid w:val="0009488A"/>
    <w:rsid w:val="000A2DCF"/>
    <w:rsid w:val="000A4CAF"/>
    <w:rsid w:val="000A7327"/>
    <w:rsid w:val="000B5541"/>
    <w:rsid w:val="000B5864"/>
    <w:rsid w:val="000C015A"/>
    <w:rsid w:val="000C7FD1"/>
    <w:rsid w:val="0010066A"/>
    <w:rsid w:val="00101077"/>
    <w:rsid w:val="001318A7"/>
    <w:rsid w:val="00143ECA"/>
    <w:rsid w:val="0014490E"/>
    <w:rsid w:val="0014772D"/>
    <w:rsid w:val="00150BFF"/>
    <w:rsid w:val="001630A3"/>
    <w:rsid w:val="00163378"/>
    <w:rsid w:val="00166BDE"/>
    <w:rsid w:val="00170504"/>
    <w:rsid w:val="0017266C"/>
    <w:rsid w:val="00185D93"/>
    <w:rsid w:val="001C7FFD"/>
    <w:rsid w:val="001D326B"/>
    <w:rsid w:val="001D4B4E"/>
    <w:rsid w:val="001D6226"/>
    <w:rsid w:val="00200B4F"/>
    <w:rsid w:val="00201865"/>
    <w:rsid w:val="002022C4"/>
    <w:rsid w:val="0020514D"/>
    <w:rsid w:val="00211BB2"/>
    <w:rsid w:val="002123FD"/>
    <w:rsid w:val="002246FA"/>
    <w:rsid w:val="00236159"/>
    <w:rsid w:val="00236B11"/>
    <w:rsid w:val="00245C4C"/>
    <w:rsid w:val="002479C8"/>
    <w:rsid w:val="002536B4"/>
    <w:rsid w:val="00272E68"/>
    <w:rsid w:val="00275BEE"/>
    <w:rsid w:val="00277936"/>
    <w:rsid w:val="002800F8"/>
    <w:rsid w:val="002813FB"/>
    <w:rsid w:val="00297C24"/>
    <w:rsid w:val="002A17D5"/>
    <w:rsid w:val="002A508A"/>
    <w:rsid w:val="002B3510"/>
    <w:rsid w:val="002B5605"/>
    <w:rsid w:val="002C1F48"/>
    <w:rsid w:val="002C6237"/>
    <w:rsid w:val="002C673A"/>
    <w:rsid w:val="002F27D5"/>
    <w:rsid w:val="002F4EE8"/>
    <w:rsid w:val="002F7DD7"/>
    <w:rsid w:val="00307518"/>
    <w:rsid w:val="0031529E"/>
    <w:rsid w:val="00322CA0"/>
    <w:rsid w:val="00325AF6"/>
    <w:rsid w:val="00327F3A"/>
    <w:rsid w:val="0033285A"/>
    <w:rsid w:val="00333148"/>
    <w:rsid w:val="00333CFE"/>
    <w:rsid w:val="0033753C"/>
    <w:rsid w:val="003700CC"/>
    <w:rsid w:val="003803C1"/>
    <w:rsid w:val="00383023"/>
    <w:rsid w:val="003850DA"/>
    <w:rsid w:val="00386687"/>
    <w:rsid w:val="003A2A16"/>
    <w:rsid w:val="003B027F"/>
    <w:rsid w:val="003C2C8F"/>
    <w:rsid w:val="003C3721"/>
    <w:rsid w:val="003D3BE7"/>
    <w:rsid w:val="003E6C96"/>
    <w:rsid w:val="004038A3"/>
    <w:rsid w:val="004137F4"/>
    <w:rsid w:val="00416EA9"/>
    <w:rsid w:val="00422639"/>
    <w:rsid w:val="00441D49"/>
    <w:rsid w:val="00460C3F"/>
    <w:rsid w:val="00480076"/>
    <w:rsid w:val="0048645C"/>
    <w:rsid w:val="00490261"/>
    <w:rsid w:val="00494E1F"/>
    <w:rsid w:val="004A447D"/>
    <w:rsid w:val="004A66C6"/>
    <w:rsid w:val="004B4F2F"/>
    <w:rsid w:val="004C1252"/>
    <w:rsid w:val="004C37A6"/>
    <w:rsid w:val="004C601D"/>
    <w:rsid w:val="004D572E"/>
    <w:rsid w:val="004E6670"/>
    <w:rsid w:val="004F6B11"/>
    <w:rsid w:val="004F7830"/>
    <w:rsid w:val="0050550F"/>
    <w:rsid w:val="005074A4"/>
    <w:rsid w:val="00514C1E"/>
    <w:rsid w:val="00515801"/>
    <w:rsid w:val="005173CA"/>
    <w:rsid w:val="005372AB"/>
    <w:rsid w:val="005376D8"/>
    <w:rsid w:val="0055006B"/>
    <w:rsid w:val="005555D4"/>
    <w:rsid w:val="00561464"/>
    <w:rsid w:val="00563B5F"/>
    <w:rsid w:val="0057327B"/>
    <w:rsid w:val="00580D93"/>
    <w:rsid w:val="005963E1"/>
    <w:rsid w:val="00597546"/>
    <w:rsid w:val="005A5E44"/>
    <w:rsid w:val="005B5B37"/>
    <w:rsid w:val="005C3344"/>
    <w:rsid w:val="005D76CF"/>
    <w:rsid w:val="005E272F"/>
    <w:rsid w:val="005F25B8"/>
    <w:rsid w:val="00606E01"/>
    <w:rsid w:val="006114FC"/>
    <w:rsid w:val="00630356"/>
    <w:rsid w:val="0065745A"/>
    <w:rsid w:val="00661D11"/>
    <w:rsid w:val="006735F1"/>
    <w:rsid w:val="0069733F"/>
    <w:rsid w:val="006A2E92"/>
    <w:rsid w:val="006B6563"/>
    <w:rsid w:val="006D01AE"/>
    <w:rsid w:val="006E448E"/>
    <w:rsid w:val="006F6260"/>
    <w:rsid w:val="00727DDC"/>
    <w:rsid w:val="0073379B"/>
    <w:rsid w:val="00734D21"/>
    <w:rsid w:val="00746EF7"/>
    <w:rsid w:val="007658AB"/>
    <w:rsid w:val="007671EA"/>
    <w:rsid w:val="007819E8"/>
    <w:rsid w:val="007A51FD"/>
    <w:rsid w:val="007B2571"/>
    <w:rsid w:val="007B2A2E"/>
    <w:rsid w:val="007B3DDB"/>
    <w:rsid w:val="007C1CE6"/>
    <w:rsid w:val="007C5331"/>
    <w:rsid w:val="007D7333"/>
    <w:rsid w:val="007E49F7"/>
    <w:rsid w:val="0080125F"/>
    <w:rsid w:val="00810047"/>
    <w:rsid w:val="00820E16"/>
    <w:rsid w:val="00821860"/>
    <w:rsid w:val="008324F7"/>
    <w:rsid w:val="00832D5C"/>
    <w:rsid w:val="0083393A"/>
    <w:rsid w:val="00845FFC"/>
    <w:rsid w:val="00850501"/>
    <w:rsid w:val="00861FFB"/>
    <w:rsid w:val="008661BA"/>
    <w:rsid w:val="008705CA"/>
    <w:rsid w:val="008A7CD4"/>
    <w:rsid w:val="008D15CB"/>
    <w:rsid w:val="008D2C5A"/>
    <w:rsid w:val="008D3DCB"/>
    <w:rsid w:val="008D60D1"/>
    <w:rsid w:val="008E3B10"/>
    <w:rsid w:val="008F458D"/>
    <w:rsid w:val="008F53F5"/>
    <w:rsid w:val="00904FA9"/>
    <w:rsid w:val="00910B26"/>
    <w:rsid w:val="00911DD2"/>
    <w:rsid w:val="0092438D"/>
    <w:rsid w:val="0094322D"/>
    <w:rsid w:val="009445B2"/>
    <w:rsid w:val="00953247"/>
    <w:rsid w:val="00953C21"/>
    <w:rsid w:val="00964257"/>
    <w:rsid w:val="00967408"/>
    <w:rsid w:val="00970C3E"/>
    <w:rsid w:val="00974955"/>
    <w:rsid w:val="0097631F"/>
    <w:rsid w:val="00985AAF"/>
    <w:rsid w:val="00992D10"/>
    <w:rsid w:val="009A46DF"/>
    <w:rsid w:val="009A5982"/>
    <w:rsid w:val="009B04A1"/>
    <w:rsid w:val="009B2AA0"/>
    <w:rsid w:val="009C077C"/>
    <w:rsid w:val="009C0D88"/>
    <w:rsid w:val="009D3179"/>
    <w:rsid w:val="009D6978"/>
    <w:rsid w:val="009D6D71"/>
    <w:rsid w:val="009D73E3"/>
    <w:rsid w:val="009E0B91"/>
    <w:rsid w:val="009E5490"/>
    <w:rsid w:val="009E6F42"/>
    <w:rsid w:val="009F4210"/>
    <w:rsid w:val="00A06299"/>
    <w:rsid w:val="00A141AD"/>
    <w:rsid w:val="00A2080F"/>
    <w:rsid w:val="00A2187B"/>
    <w:rsid w:val="00A21B84"/>
    <w:rsid w:val="00A22563"/>
    <w:rsid w:val="00A438CC"/>
    <w:rsid w:val="00A439CF"/>
    <w:rsid w:val="00A60351"/>
    <w:rsid w:val="00A640A6"/>
    <w:rsid w:val="00A75428"/>
    <w:rsid w:val="00A75CAC"/>
    <w:rsid w:val="00A86426"/>
    <w:rsid w:val="00AA3082"/>
    <w:rsid w:val="00AA3342"/>
    <w:rsid w:val="00AE4B5E"/>
    <w:rsid w:val="00AE506E"/>
    <w:rsid w:val="00AE58C7"/>
    <w:rsid w:val="00AE69CE"/>
    <w:rsid w:val="00AF1DB6"/>
    <w:rsid w:val="00AF22F8"/>
    <w:rsid w:val="00AF5543"/>
    <w:rsid w:val="00B0348A"/>
    <w:rsid w:val="00B165F5"/>
    <w:rsid w:val="00B26838"/>
    <w:rsid w:val="00B2747F"/>
    <w:rsid w:val="00B308FA"/>
    <w:rsid w:val="00B47A58"/>
    <w:rsid w:val="00B57F1F"/>
    <w:rsid w:val="00B6162C"/>
    <w:rsid w:val="00B64396"/>
    <w:rsid w:val="00B65F95"/>
    <w:rsid w:val="00B72413"/>
    <w:rsid w:val="00B81BF1"/>
    <w:rsid w:val="00B825AC"/>
    <w:rsid w:val="00B838B8"/>
    <w:rsid w:val="00B87CA4"/>
    <w:rsid w:val="00B91BF7"/>
    <w:rsid w:val="00B92B59"/>
    <w:rsid w:val="00BA2F36"/>
    <w:rsid w:val="00BA56F7"/>
    <w:rsid w:val="00BB124B"/>
    <w:rsid w:val="00BC3149"/>
    <w:rsid w:val="00BC6EC4"/>
    <w:rsid w:val="00BC738D"/>
    <w:rsid w:val="00BC7D17"/>
    <w:rsid w:val="00BD380D"/>
    <w:rsid w:val="00BE33C4"/>
    <w:rsid w:val="00BE7666"/>
    <w:rsid w:val="00BF0F1B"/>
    <w:rsid w:val="00BF6D46"/>
    <w:rsid w:val="00C05D64"/>
    <w:rsid w:val="00C16CFE"/>
    <w:rsid w:val="00C21F87"/>
    <w:rsid w:val="00C63695"/>
    <w:rsid w:val="00C96E28"/>
    <w:rsid w:val="00C96F9D"/>
    <w:rsid w:val="00CB54FA"/>
    <w:rsid w:val="00CD18D4"/>
    <w:rsid w:val="00CD4D1B"/>
    <w:rsid w:val="00CD63C4"/>
    <w:rsid w:val="00CD6B9E"/>
    <w:rsid w:val="00CF5402"/>
    <w:rsid w:val="00CF5EB4"/>
    <w:rsid w:val="00D0705B"/>
    <w:rsid w:val="00D10E58"/>
    <w:rsid w:val="00D153B4"/>
    <w:rsid w:val="00D15A37"/>
    <w:rsid w:val="00D2403A"/>
    <w:rsid w:val="00D243CB"/>
    <w:rsid w:val="00D267B9"/>
    <w:rsid w:val="00D351A4"/>
    <w:rsid w:val="00D612D8"/>
    <w:rsid w:val="00D615BD"/>
    <w:rsid w:val="00D644B2"/>
    <w:rsid w:val="00D672DA"/>
    <w:rsid w:val="00D717EC"/>
    <w:rsid w:val="00D776F5"/>
    <w:rsid w:val="00D83CF7"/>
    <w:rsid w:val="00D90115"/>
    <w:rsid w:val="00DA2DF2"/>
    <w:rsid w:val="00DA5D0A"/>
    <w:rsid w:val="00DC2116"/>
    <w:rsid w:val="00DD4AB9"/>
    <w:rsid w:val="00DF0486"/>
    <w:rsid w:val="00DF56AB"/>
    <w:rsid w:val="00DF5FB9"/>
    <w:rsid w:val="00E045FB"/>
    <w:rsid w:val="00E16741"/>
    <w:rsid w:val="00E16A03"/>
    <w:rsid w:val="00E1773E"/>
    <w:rsid w:val="00E21362"/>
    <w:rsid w:val="00E3768A"/>
    <w:rsid w:val="00E378BC"/>
    <w:rsid w:val="00E41948"/>
    <w:rsid w:val="00E50F9E"/>
    <w:rsid w:val="00E512EE"/>
    <w:rsid w:val="00E53F04"/>
    <w:rsid w:val="00E627EA"/>
    <w:rsid w:val="00E67C23"/>
    <w:rsid w:val="00E80DA8"/>
    <w:rsid w:val="00E83445"/>
    <w:rsid w:val="00E8600E"/>
    <w:rsid w:val="00E870BB"/>
    <w:rsid w:val="00E9554D"/>
    <w:rsid w:val="00EB0E70"/>
    <w:rsid w:val="00EB1C12"/>
    <w:rsid w:val="00EB23FB"/>
    <w:rsid w:val="00EB6FCD"/>
    <w:rsid w:val="00EB704F"/>
    <w:rsid w:val="00EC1376"/>
    <w:rsid w:val="00EC56E1"/>
    <w:rsid w:val="00ED1B89"/>
    <w:rsid w:val="00EE4A04"/>
    <w:rsid w:val="00EF3ADB"/>
    <w:rsid w:val="00EF44F4"/>
    <w:rsid w:val="00F02AB5"/>
    <w:rsid w:val="00F13864"/>
    <w:rsid w:val="00F14071"/>
    <w:rsid w:val="00F26C64"/>
    <w:rsid w:val="00F3036A"/>
    <w:rsid w:val="00F320FC"/>
    <w:rsid w:val="00F32422"/>
    <w:rsid w:val="00F375D6"/>
    <w:rsid w:val="00F56032"/>
    <w:rsid w:val="00F610A0"/>
    <w:rsid w:val="00F745F0"/>
    <w:rsid w:val="00F75D7A"/>
    <w:rsid w:val="00F76C86"/>
    <w:rsid w:val="00F87508"/>
    <w:rsid w:val="00FA14D2"/>
    <w:rsid w:val="00FB2D06"/>
    <w:rsid w:val="00FB7B86"/>
    <w:rsid w:val="00FC104B"/>
    <w:rsid w:val="00FC3615"/>
    <w:rsid w:val="00FC6AB8"/>
    <w:rsid w:val="00FD21D8"/>
    <w:rsid w:val="00FD582D"/>
    <w:rsid w:val="00FD6DB0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D11B03"/>
  <w15:docId w15:val="{38B958DE-6D08-46F1-88D7-4C28ADD3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1EA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2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2D06"/>
    <w:rPr>
      <w:sz w:val="22"/>
    </w:rPr>
  </w:style>
  <w:style w:type="paragraph" w:styleId="Footer">
    <w:name w:val="footer"/>
    <w:basedOn w:val="Normal"/>
    <w:link w:val="FooterChar"/>
    <w:uiPriority w:val="99"/>
    <w:rsid w:val="00FB2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2D06"/>
    <w:rPr>
      <w:sz w:val="22"/>
    </w:rPr>
  </w:style>
  <w:style w:type="paragraph" w:styleId="ListParagraph">
    <w:name w:val="List Paragraph"/>
    <w:basedOn w:val="Normal"/>
    <w:uiPriority w:val="34"/>
    <w:qFormat/>
    <w:rsid w:val="00B65F9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65F95"/>
    <w:pPr>
      <w:spacing w:after="120" w:line="480" w:lineRule="auto"/>
      <w:jc w:val="left"/>
    </w:pPr>
    <w:rPr>
      <w:rFonts w:ascii="Arial" w:hAnsi="Arial"/>
      <w:sz w:val="23"/>
      <w:szCs w:val="24"/>
      <w:lang w:eastAsia="en-US"/>
    </w:rPr>
  </w:style>
  <w:style w:type="character" w:customStyle="1" w:styleId="BodyText2Char">
    <w:name w:val="Body Text 2 Char"/>
    <w:link w:val="BodyText2"/>
    <w:uiPriority w:val="99"/>
    <w:rsid w:val="00B65F95"/>
    <w:rPr>
      <w:rFonts w:ascii="Arial" w:hAnsi="Arial"/>
      <w:sz w:val="23"/>
      <w:szCs w:val="24"/>
      <w:lang w:eastAsia="en-US"/>
    </w:rPr>
  </w:style>
  <w:style w:type="character" w:styleId="IntenseEmphasis">
    <w:name w:val="Intense Emphasis"/>
    <w:uiPriority w:val="21"/>
    <w:qFormat/>
    <w:rsid w:val="00416EA9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rsid w:val="00F7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7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11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1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118B"/>
  </w:style>
  <w:style w:type="paragraph" w:styleId="CommentSubject">
    <w:name w:val="annotation subject"/>
    <w:basedOn w:val="CommentText"/>
    <w:next w:val="CommentText"/>
    <w:link w:val="CommentSubjectChar"/>
    <w:rsid w:val="0001118B"/>
    <w:rPr>
      <w:b/>
      <w:bCs/>
    </w:rPr>
  </w:style>
  <w:style w:type="character" w:customStyle="1" w:styleId="CommentSubjectChar">
    <w:name w:val="Comment Subject Char"/>
    <w:link w:val="CommentSubject"/>
    <w:rsid w:val="0001118B"/>
    <w:rPr>
      <w:b/>
      <w:bCs/>
    </w:rPr>
  </w:style>
  <w:style w:type="character" w:styleId="Hyperlink">
    <w:name w:val="Hyperlink"/>
    <w:rsid w:val="00322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cestershire.gov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A0A2D451ED640922F063E9C9DABBA" ma:contentTypeVersion="12" ma:contentTypeDescription="Create a new document." ma:contentTypeScope="" ma:versionID="e9abe76a913ba07a481cb595b958982b">
  <xsd:schema xmlns:xsd="http://www.w3.org/2001/XMLSchema" xmlns:xs="http://www.w3.org/2001/XMLSchema" xmlns:p="http://schemas.microsoft.com/office/2006/metadata/properties" xmlns:ns3="954b0af8-f440-463c-a455-44efebee81af" xmlns:ns4="3c24a99e-492d-46b1-9f25-48a5ede3b19d" targetNamespace="http://schemas.microsoft.com/office/2006/metadata/properties" ma:root="true" ma:fieldsID="504b357bfec46deaf2a5b6c25944ae31" ns3:_="" ns4:_="">
    <xsd:import namespace="954b0af8-f440-463c-a455-44efebee81af"/>
    <xsd:import namespace="3c24a99e-492d-46b1-9f25-48a5ede3b1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0af8-f440-463c-a455-44efebee8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4a99e-492d-46b1-9f25-48a5ede3b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D3C1-FD0B-4A54-9AF6-FB0915C88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3E3ED-3C0B-4797-8240-6A00D4CE1B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c24a99e-492d-46b1-9f25-48a5ede3b19d"/>
    <ds:schemaRef ds:uri="http://schemas.microsoft.com/office/2006/documentManagement/types"/>
    <ds:schemaRef ds:uri="http://schemas.microsoft.com/office/infopath/2007/PartnerControls"/>
    <ds:schemaRef ds:uri="954b0af8-f440-463c-a455-44efebee81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DB72DE-9B82-473C-9D81-2C53BBE88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b0af8-f440-463c-a455-44efebee81af"/>
    <ds:schemaRef ds:uri="3c24a99e-492d-46b1-9f25-48a5ede3b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4E112-CB8F-4CE7-9024-7307F133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training</vt:lpstr>
    </vt:vector>
  </TitlesOfParts>
  <Company>Wiltshire County Council</Company>
  <LinksUpToDate>false</LinksUpToDate>
  <CharactersWithSpaces>6228</CharactersWithSpaces>
  <SharedDoc>false</SharedDoc>
  <HLinks>
    <vt:vector size="6" baseType="variant">
      <vt:variant>
        <vt:i4>5373977</vt:i4>
      </vt:variant>
      <vt:variant>
        <vt:i4>0</vt:i4>
      </vt:variant>
      <vt:variant>
        <vt:i4>0</vt:i4>
      </vt:variant>
      <vt:variant>
        <vt:i4>5</vt:i4>
      </vt:variant>
      <vt:variant>
        <vt:lpwstr>http://www.worcestershire.gov.uk/privacy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training</dc:title>
  <dc:creator>Family Wall</dc:creator>
  <cp:lastModifiedBy>VWillcox</cp:lastModifiedBy>
  <cp:revision>2</cp:revision>
  <cp:lastPrinted>2020-09-04T12:45:00Z</cp:lastPrinted>
  <dcterms:created xsi:type="dcterms:W3CDTF">2021-05-12T07:40:00Z</dcterms:created>
  <dcterms:modified xsi:type="dcterms:W3CDTF">2021-05-12T07:40:00Z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0x010100836A0A2D451ED640922F063E9C9DABBA</vt:lpwstr>
  </property>
</Properties>
</file>