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D4" w:rsidRPr="00690AD0" w:rsidRDefault="009A40D4" w:rsidP="009A40D4">
      <w:pPr>
        <w:jc w:val="center"/>
        <w:rPr>
          <w:rFonts w:ascii="Arial" w:hAnsi="Arial" w:cs="Arial"/>
          <w:b/>
          <w:sz w:val="24"/>
          <w:szCs w:val="24"/>
        </w:rPr>
      </w:pPr>
      <w:r w:rsidRPr="00690AD0">
        <w:rPr>
          <w:rFonts w:ascii="Arial" w:hAnsi="Arial" w:cs="Arial"/>
          <w:b/>
          <w:sz w:val="24"/>
          <w:szCs w:val="24"/>
        </w:rPr>
        <w:t>ADMINISTRATION OF MEDICINES IN SCHOOL</w:t>
      </w:r>
    </w:p>
    <w:p w:rsidR="009A40D4" w:rsidRPr="00455643" w:rsidRDefault="009A40D4" w:rsidP="009A40D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5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6520"/>
      </w:tblGrid>
      <w:tr w:rsidR="009A40D4" w:rsidRPr="00455643" w:rsidTr="00537191">
        <w:trPr>
          <w:trHeight w:hRule="exact" w:val="443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7402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>
              <w:rPr>
                <w:rFonts w:ascii="Arial" w:hAnsi="Arial" w:cs="Arial"/>
                <w:b/>
                <w:sz w:val="22"/>
                <w:szCs w:val="22"/>
              </w:rPr>
              <w:t>’s name</w:t>
            </w:r>
            <w:r w:rsidRPr="00E9740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46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Child’s class: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43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7402">
              <w:rPr>
                <w:rFonts w:ascii="Arial" w:hAnsi="Arial" w:cs="Arial"/>
                <w:b/>
                <w:sz w:val="22"/>
                <w:szCs w:val="22"/>
              </w:rPr>
              <w:t>Condition or Illness: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46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parent giving permission: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43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46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7402">
              <w:rPr>
                <w:rFonts w:ascii="Arial" w:hAnsi="Arial" w:cs="Arial"/>
                <w:b/>
                <w:sz w:val="22"/>
                <w:szCs w:val="22"/>
              </w:rPr>
              <w:t xml:space="preserve">Parent’s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43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permission given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50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medicine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50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Expiry Date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50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Dose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450"/>
        </w:trPr>
        <w:tc>
          <w:tcPr>
            <w:tcW w:w="3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Time(s) medicine should be given</w:t>
            </w:r>
          </w:p>
        </w:tc>
        <w:tc>
          <w:tcPr>
            <w:tcW w:w="6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40D4" w:rsidRDefault="009A40D4" w:rsidP="009A40D4">
      <w:pPr>
        <w:rPr>
          <w:rFonts w:ascii="Arial" w:hAnsi="Arial" w:cs="Arial"/>
          <w:sz w:val="22"/>
          <w:szCs w:val="22"/>
        </w:rPr>
      </w:pPr>
    </w:p>
    <w:p w:rsidR="009A40D4" w:rsidRPr="00690AD0" w:rsidRDefault="009A40D4" w:rsidP="009A40D4">
      <w:pPr>
        <w:rPr>
          <w:rFonts w:ascii="Arial" w:hAnsi="Arial" w:cs="Arial"/>
          <w:b/>
          <w:sz w:val="22"/>
          <w:szCs w:val="22"/>
        </w:rPr>
      </w:pPr>
      <w:r w:rsidRPr="00690AD0">
        <w:rPr>
          <w:rFonts w:ascii="Arial" w:hAnsi="Arial" w:cs="Arial"/>
          <w:b/>
          <w:sz w:val="22"/>
          <w:szCs w:val="22"/>
        </w:rPr>
        <w:t>School use only</w:t>
      </w:r>
    </w:p>
    <w:p w:rsidR="009A40D4" w:rsidRPr="00455643" w:rsidRDefault="009A40D4" w:rsidP="009A40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551"/>
        <w:gridCol w:w="2268"/>
        <w:gridCol w:w="2977"/>
      </w:tblGrid>
      <w:tr w:rsidR="009A40D4" w:rsidRPr="00455643" w:rsidTr="00537191">
        <w:trPr>
          <w:trHeight w:hRule="exact" w:val="77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Dose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 given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9A40D4" w:rsidRPr="00E97402" w:rsidRDefault="009A40D4" w:rsidP="00537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 of staff</w:t>
            </w:r>
          </w:p>
        </w:tc>
      </w:tr>
      <w:tr w:rsidR="009A40D4" w:rsidRPr="00455643" w:rsidTr="00537191">
        <w:trPr>
          <w:trHeight w:hRule="exact" w:val="61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65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59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67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61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0D4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A40D4" w:rsidRPr="00455643" w:rsidRDefault="009A40D4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40D4" w:rsidRDefault="009A40D4" w:rsidP="0049511A">
      <w:pPr>
        <w:rPr>
          <w:rFonts w:ascii="Arial" w:hAnsi="Arial" w:cs="Arial"/>
          <w:b/>
          <w:sz w:val="22"/>
          <w:szCs w:val="22"/>
        </w:rPr>
      </w:pPr>
    </w:p>
    <w:p w:rsidR="0049511A" w:rsidRPr="00690AD0" w:rsidRDefault="0049511A" w:rsidP="0049511A">
      <w:pPr>
        <w:rPr>
          <w:rFonts w:ascii="Arial" w:hAnsi="Arial" w:cs="Arial"/>
          <w:b/>
          <w:sz w:val="22"/>
          <w:szCs w:val="22"/>
        </w:rPr>
      </w:pPr>
      <w:r w:rsidRPr="00690AD0">
        <w:rPr>
          <w:rFonts w:ascii="Arial" w:hAnsi="Arial" w:cs="Arial"/>
          <w:b/>
          <w:sz w:val="22"/>
          <w:szCs w:val="22"/>
        </w:rPr>
        <w:lastRenderedPageBreak/>
        <w:t>School use only</w:t>
      </w:r>
    </w:p>
    <w:p w:rsidR="0049511A" w:rsidRPr="00455643" w:rsidRDefault="0049511A" w:rsidP="0049511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551"/>
        <w:gridCol w:w="2268"/>
        <w:gridCol w:w="2977"/>
      </w:tblGrid>
      <w:tr w:rsidR="0049511A" w:rsidRPr="00455643" w:rsidTr="00537191">
        <w:trPr>
          <w:trHeight w:hRule="exact" w:val="77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49511A" w:rsidRPr="00E97402" w:rsidRDefault="0049511A" w:rsidP="00537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49511A" w:rsidRPr="00E97402" w:rsidRDefault="0049511A" w:rsidP="00537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Dose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49511A" w:rsidRPr="00E97402" w:rsidRDefault="0049511A" w:rsidP="00537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 given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  <w:vAlign w:val="center"/>
          </w:tcPr>
          <w:p w:rsidR="0049511A" w:rsidRPr="00E97402" w:rsidRDefault="0049511A" w:rsidP="00537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 of staff</w:t>
            </w:r>
          </w:p>
        </w:tc>
      </w:tr>
      <w:tr w:rsidR="0049511A" w:rsidRPr="00455643" w:rsidTr="00537191">
        <w:trPr>
          <w:trHeight w:hRule="exact" w:val="61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65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59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67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61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1A" w:rsidRPr="00455643" w:rsidTr="00537191">
        <w:trPr>
          <w:trHeight w:hRule="exact" w:val="583"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28" w:type="dxa"/>
            </w:tcMar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9511A" w:rsidRPr="00455643" w:rsidRDefault="0049511A" w:rsidP="00537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29B4" w:rsidRDefault="003329B4">
      <w:bookmarkStart w:id="0" w:name="_GoBack"/>
      <w:bookmarkEnd w:id="0"/>
    </w:p>
    <w:sectPr w:rsidR="003329B4" w:rsidSect="00325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19" w:rsidRDefault="001E2E19" w:rsidP="001E2E19">
      <w:r>
        <w:separator/>
      </w:r>
    </w:p>
  </w:endnote>
  <w:endnote w:type="continuationSeparator" w:id="0">
    <w:p w:rsidR="001E2E19" w:rsidRDefault="001E2E19" w:rsidP="001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19" w:rsidRDefault="001E2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19" w:rsidRDefault="001E2E19">
    <w:pPr>
      <w:pStyle w:val="Footer"/>
    </w:pPr>
    <w:r>
      <w:tab/>
    </w:r>
    <w:r>
      <w:tab/>
      <w:t>R: Medical/Administration of medicine form(Word)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19" w:rsidRDefault="001E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19" w:rsidRDefault="001E2E19" w:rsidP="001E2E19">
      <w:r>
        <w:separator/>
      </w:r>
    </w:p>
  </w:footnote>
  <w:footnote w:type="continuationSeparator" w:id="0">
    <w:p w:rsidR="001E2E19" w:rsidRDefault="001E2E19" w:rsidP="001E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19" w:rsidRDefault="001E2E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19" w:rsidRDefault="001E2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19" w:rsidRDefault="001E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4C"/>
    <w:rsid w:val="001E2E19"/>
    <w:rsid w:val="003252A7"/>
    <w:rsid w:val="003329B4"/>
    <w:rsid w:val="0049511A"/>
    <w:rsid w:val="009A40D4"/>
    <w:rsid w:val="00C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40B0C-73A2-458E-9516-12FC5BE7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4C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E2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E19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E2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E19"/>
    <w:rPr>
      <w:rFonts w:ascii="Times New Roman" w:eastAsia="MS Mincho" w:hAnsi="Times New Roman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Office</cp:lastModifiedBy>
  <cp:revision>4</cp:revision>
  <cp:lastPrinted>2020-02-12T13:31:00Z</cp:lastPrinted>
  <dcterms:created xsi:type="dcterms:W3CDTF">2014-11-12T12:19:00Z</dcterms:created>
  <dcterms:modified xsi:type="dcterms:W3CDTF">2020-02-12T13:45:00Z</dcterms:modified>
</cp:coreProperties>
</file>